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B557" w14:textId="6D4FE234" w:rsidR="0066144F" w:rsidRDefault="0066144F" w:rsidP="00864ADE">
      <w:pPr>
        <w:spacing w:after="0"/>
      </w:pPr>
      <w:proofErr w:type="spellStart"/>
      <w:r>
        <w:t>Tinies</w:t>
      </w:r>
      <w:proofErr w:type="spellEnd"/>
    </w:p>
    <w:p w14:paraId="2CA5D510" w14:textId="7DBD92E9" w:rsidR="0066144F" w:rsidRDefault="0066144F" w:rsidP="00864ADE">
      <w:pPr>
        <w:spacing w:after="0"/>
      </w:pPr>
      <w:r>
        <w:t>Sat 4</w:t>
      </w:r>
      <w:r w:rsidRPr="0066144F">
        <w:rPr>
          <w:vertAlign w:val="superscript"/>
        </w:rPr>
        <w:t>th</w:t>
      </w:r>
      <w:r>
        <w:t xml:space="preserve"> Aug-Mt </w:t>
      </w:r>
      <w:proofErr w:type="spellStart"/>
      <w:r>
        <w:t>Dist-Kel</w:t>
      </w:r>
      <w:proofErr w:type="spellEnd"/>
      <w:r>
        <w:t xml:space="preserve"> Watson-9-12.30 (Div7/8)</w:t>
      </w:r>
    </w:p>
    <w:p w14:paraId="1D80A072" w14:textId="7C391615" w:rsidR="0066144F" w:rsidRDefault="0066144F" w:rsidP="00864ADE">
      <w:pPr>
        <w:spacing w:after="0"/>
      </w:pPr>
      <w:r>
        <w:t>Wed 26</w:t>
      </w:r>
      <w:r w:rsidRPr="0066144F">
        <w:rPr>
          <w:vertAlign w:val="superscript"/>
        </w:rPr>
        <w:t>th</w:t>
      </w:r>
      <w:r>
        <w:t xml:space="preserve"> Sept-CVI-10am-Karralyka</w:t>
      </w:r>
    </w:p>
    <w:p w14:paraId="35112541" w14:textId="4370DCC8" w:rsidR="0066144F" w:rsidRDefault="0066144F" w:rsidP="00864ADE">
      <w:pPr>
        <w:spacing w:after="0"/>
      </w:pPr>
      <w:r>
        <w:t>13</w:t>
      </w:r>
      <w:r w:rsidRPr="0066144F">
        <w:rPr>
          <w:vertAlign w:val="superscript"/>
        </w:rPr>
        <w:t>th</w:t>
      </w:r>
      <w:r>
        <w:t xml:space="preserve"> Oct-Westiside-9-11.30-Gladstone Park</w:t>
      </w:r>
    </w:p>
    <w:p w14:paraId="65BF0B98" w14:textId="39C0FEEB" w:rsidR="0066144F" w:rsidRDefault="001F1AD5" w:rsidP="00532990">
      <w:r>
        <w:pict w14:anchorId="17FF5733">
          <v:rect id="_x0000_i1025" style="width:0;height:1.5pt" o:hralign="center" o:hrstd="t" o:hr="t" fillcolor="#a0a0a0" stroked="f"/>
        </w:pict>
      </w:r>
    </w:p>
    <w:p w14:paraId="372CC6FC" w14:textId="6A9809DB" w:rsidR="00532990" w:rsidRDefault="00532990" w:rsidP="00864ADE">
      <w:pPr>
        <w:spacing w:after="0"/>
      </w:pPr>
      <w:r>
        <w:t>Inters</w:t>
      </w:r>
    </w:p>
    <w:p w14:paraId="19DB2ADD" w14:textId="17E13EA4" w:rsidR="00532990" w:rsidRDefault="00532990" w:rsidP="00864ADE">
      <w:pPr>
        <w:spacing w:after="0"/>
      </w:pPr>
      <w:r>
        <w:t xml:space="preserve">Saturday August 4 - </w:t>
      </w:r>
      <w:proofErr w:type="spellStart"/>
      <w:r>
        <w:t>Longbeach</w:t>
      </w:r>
      <w:proofErr w:type="spellEnd"/>
      <w:r>
        <w:t xml:space="preserve"> (Elisabeth Murdoch College - Langwarrin) - 4pm-8:45pm</w:t>
      </w:r>
    </w:p>
    <w:p w14:paraId="08081CC2" w14:textId="77777777" w:rsidR="00532990" w:rsidRDefault="00532990" w:rsidP="00864ADE">
      <w:pPr>
        <w:spacing w:after="0"/>
      </w:pPr>
    </w:p>
    <w:p w14:paraId="3A43E1FE" w14:textId="77777777" w:rsidR="00532990" w:rsidRDefault="00532990" w:rsidP="00864ADE">
      <w:pPr>
        <w:spacing w:after="0"/>
      </w:pPr>
      <w:r>
        <w:t>Saturday August 18 - Northern (Penola College - Broadmeadows) - 4:45pm-9:30pm</w:t>
      </w:r>
    </w:p>
    <w:p w14:paraId="5941AADC" w14:textId="77777777" w:rsidR="00532990" w:rsidRDefault="00532990" w:rsidP="00864ADE">
      <w:pPr>
        <w:spacing w:after="0"/>
      </w:pPr>
    </w:p>
    <w:p w14:paraId="47448EBE" w14:textId="77777777" w:rsidR="00532990" w:rsidRDefault="00532990" w:rsidP="00864ADE">
      <w:pPr>
        <w:spacing w:after="0"/>
      </w:pPr>
      <w:r>
        <w:t>Sunday September 9 - Mt District (</w:t>
      </w:r>
      <w:proofErr w:type="spellStart"/>
      <w:r>
        <w:t>Kel</w:t>
      </w:r>
      <w:proofErr w:type="spellEnd"/>
      <w:r>
        <w:t xml:space="preserve"> Watson - Forest Hill) - 1pm-6:45pm</w:t>
      </w:r>
    </w:p>
    <w:p w14:paraId="2C24DA2E" w14:textId="77777777" w:rsidR="00532990" w:rsidRDefault="00532990" w:rsidP="00864ADE">
      <w:pPr>
        <w:spacing w:after="0"/>
      </w:pPr>
    </w:p>
    <w:p w14:paraId="1CD2D14F" w14:textId="77777777" w:rsidR="00532990" w:rsidRDefault="00532990" w:rsidP="00864ADE">
      <w:pPr>
        <w:spacing w:after="0"/>
      </w:pPr>
      <w:r>
        <w:t>Thursday October 4 - State Titles (Bendigo) - 3pm-9pm</w:t>
      </w:r>
    </w:p>
    <w:p w14:paraId="5EB478D2" w14:textId="77777777" w:rsidR="00532990" w:rsidRDefault="00532990" w:rsidP="00864ADE">
      <w:pPr>
        <w:spacing w:after="0"/>
      </w:pPr>
    </w:p>
    <w:p w14:paraId="4C8C082D" w14:textId="5989C9DB" w:rsidR="00867CA9" w:rsidRDefault="00532990" w:rsidP="00864ADE">
      <w:pPr>
        <w:spacing w:after="0"/>
      </w:pPr>
      <w:r>
        <w:t>Friday October 12 - Westernport (Elisabeth Murdoch College - Langwarrin) - 6:30pm-9pm</w:t>
      </w:r>
    </w:p>
    <w:p w14:paraId="745B68E6" w14:textId="71D4303E" w:rsidR="00532990" w:rsidRDefault="001F1AD5" w:rsidP="00532990">
      <w:r>
        <w:pict w14:anchorId="744BC1EA">
          <v:rect id="_x0000_i1026" style="width:0;height:1.5pt" o:hralign="center" o:hrstd="t" o:hr="t" fillcolor="#a0a0a0" stroked="f"/>
        </w:pict>
      </w:r>
    </w:p>
    <w:p w14:paraId="3C851B39" w14:textId="77777777" w:rsidR="00532990" w:rsidRDefault="00532990" w:rsidP="00864ADE">
      <w:pPr>
        <w:spacing w:after="0"/>
      </w:pPr>
      <w:r>
        <w:t>Juniors</w:t>
      </w:r>
    </w:p>
    <w:p w14:paraId="59722070" w14:textId="77777777" w:rsidR="00532990" w:rsidRDefault="00532990" w:rsidP="00864ADE">
      <w:pPr>
        <w:spacing w:after="0"/>
      </w:pPr>
      <w:r>
        <w:t>Barwon sat 4th August 6.15-8.30</w:t>
      </w:r>
    </w:p>
    <w:p w14:paraId="0A535483" w14:textId="77777777" w:rsidR="00532990" w:rsidRDefault="00532990" w:rsidP="00864ADE">
      <w:pPr>
        <w:spacing w:after="0"/>
      </w:pPr>
      <w:r>
        <w:t>My District Sun 16th sept 9-1.30</w:t>
      </w:r>
    </w:p>
    <w:p w14:paraId="39DDE7AD" w14:textId="77777777" w:rsidR="00532990" w:rsidRDefault="00532990" w:rsidP="00864ADE">
      <w:pPr>
        <w:spacing w:after="0"/>
      </w:pPr>
      <w:r>
        <w:t xml:space="preserve">CVI </w:t>
      </w:r>
      <w:proofErr w:type="spellStart"/>
      <w:r>
        <w:t>tue</w:t>
      </w:r>
      <w:proofErr w:type="spellEnd"/>
      <w:r>
        <w:t xml:space="preserve"> 25th sept 4pm</w:t>
      </w:r>
    </w:p>
    <w:p w14:paraId="110DB9A2" w14:textId="77777777" w:rsidR="00532990" w:rsidRDefault="00532990" w:rsidP="00864ADE">
      <w:pPr>
        <w:spacing w:after="0"/>
      </w:pPr>
      <w:r>
        <w:t>Westside sat 6th Oct 2.30-8</w:t>
      </w:r>
    </w:p>
    <w:p w14:paraId="1611B74B" w14:textId="013BD87A" w:rsidR="00532990" w:rsidRDefault="00532990" w:rsidP="00864ADE">
      <w:pPr>
        <w:spacing w:after="0"/>
      </w:pPr>
      <w:r>
        <w:t xml:space="preserve">Ballarat </w:t>
      </w:r>
      <w:proofErr w:type="spellStart"/>
      <w:r>
        <w:t>tues</w:t>
      </w:r>
      <w:proofErr w:type="spellEnd"/>
      <w:r>
        <w:t xml:space="preserve"> 23th Oct afternoon/evening</w:t>
      </w:r>
    </w:p>
    <w:p w14:paraId="5B04C7BE" w14:textId="59D4313C" w:rsidR="00532990" w:rsidRDefault="001F1AD5" w:rsidP="00532990">
      <w:r>
        <w:pict w14:anchorId="40961C9B">
          <v:rect id="_x0000_i1027" style="width:0;height:1.5pt" o:hralign="center" o:hrstd="t" o:hr="t" fillcolor="#a0a0a0" stroked="f"/>
        </w:pict>
      </w:r>
    </w:p>
    <w:p w14:paraId="4003D689" w14:textId="5D34B900" w:rsidR="00532990" w:rsidRDefault="00532990" w:rsidP="00864ADE">
      <w:pPr>
        <w:spacing w:after="0" w:line="240" w:lineRule="auto"/>
      </w:pPr>
      <w:r>
        <w:t>Subbies</w:t>
      </w:r>
    </w:p>
    <w:p w14:paraId="2E29C425" w14:textId="77777777" w:rsidR="00532990" w:rsidRDefault="00532990" w:rsidP="00864ADE">
      <w:pPr>
        <w:spacing w:after="0" w:line="240" w:lineRule="auto"/>
      </w:pPr>
    </w:p>
    <w:p w14:paraId="590A1144" w14:textId="6E4A2992" w:rsidR="00532990" w:rsidRDefault="00532990" w:rsidP="00864ADE">
      <w:pPr>
        <w:spacing w:after="0" w:line="240" w:lineRule="auto"/>
      </w:pPr>
      <w:r>
        <w:t xml:space="preserve">Saturday 4th August - </w:t>
      </w:r>
      <w:proofErr w:type="spellStart"/>
      <w:r>
        <w:t>Longbeach</w:t>
      </w:r>
      <w:proofErr w:type="spellEnd"/>
      <w:r>
        <w:t xml:space="preserve"> (Elisabeth Murdoch College - Langwarrin) - 10am-3:00pm</w:t>
      </w:r>
    </w:p>
    <w:p w14:paraId="72453D4F" w14:textId="77777777" w:rsidR="00532990" w:rsidRDefault="00532990" w:rsidP="00864ADE">
      <w:pPr>
        <w:spacing w:after="0" w:line="240" w:lineRule="auto"/>
      </w:pPr>
    </w:p>
    <w:p w14:paraId="654DF735" w14:textId="77777777" w:rsidR="00532990" w:rsidRDefault="00532990" w:rsidP="00864ADE">
      <w:pPr>
        <w:spacing w:after="0" w:line="240" w:lineRule="auto"/>
      </w:pPr>
      <w:r>
        <w:t>Sunday 19th August - Northern (Penola College - Broadmeadows) - 9:00am-12:30pm</w:t>
      </w:r>
    </w:p>
    <w:p w14:paraId="7B11A1AA" w14:textId="77777777" w:rsidR="00532990" w:rsidRDefault="00532990" w:rsidP="00864ADE">
      <w:pPr>
        <w:spacing w:after="0" w:line="240" w:lineRule="auto"/>
      </w:pPr>
    </w:p>
    <w:p w14:paraId="6E73E8CC" w14:textId="77777777" w:rsidR="00532990" w:rsidRDefault="00532990" w:rsidP="00864ADE">
      <w:pPr>
        <w:spacing w:after="0" w:line="240" w:lineRule="auto"/>
      </w:pPr>
      <w:r>
        <w:t>Sunday 26th August - Mt District (</w:t>
      </w:r>
      <w:proofErr w:type="spellStart"/>
      <w:r>
        <w:t>Kel</w:t>
      </w:r>
      <w:proofErr w:type="spellEnd"/>
      <w:r>
        <w:t xml:space="preserve"> Watson - Forest Hill) - 9am-12:15pm</w:t>
      </w:r>
    </w:p>
    <w:p w14:paraId="6FB6C5A1" w14:textId="77777777" w:rsidR="00532990" w:rsidRDefault="00532990" w:rsidP="00864ADE">
      <w:pPr>
        <w:spacing w:after="0" w:line="240" w:lineRule="auto"/>
      </w:pPr>
    </w:p>
    <w:p w14:paraId="51C8A481" w14:textId="77777777" w:rsidR="00532990" w:rsidRDefault="00532990" w:rsidP="00864ADE">
      <w:pPr>
        <w:spacing w:after="0" w:line="240" w:lineRule="auto"/>
      </w:pPr>
      <w:r>
        <w:t xml:space="preserve">Monday 24th September- CVI (The </w:t>
      </w:r>
      <w:proofErr w:type="spellStart"/>
      <w:r>
        <w:t>Besen</w:t>
      </w:r>
      <w:proofErr w:type="spellEnd"/>
      <w:r>
        <w:t xml:space="preserve"> Centre, Burwood) 10:00am-3pm</w:t>
      </w:r>
    </w:p>
    <w:p w14:paraId="195BBBD0" w14:textId="77777777" w:rsidR="00532990" w:rsidRDefault="00532990" w:rsidP="00864ADE">
      <w:pPr>
        <w:spacing w:after="0" w:line="240" w:lineRule="auto"/>
      </w:pPr>
    </w:p>
    <w:p w14:paraId="6FEC6987" w14:textId="6BB7E581" w:rsidR="00532990" w:rsidRDefault="00532990" w:rsidP="00864ADE">
      <w:pPr>
        <w:spacing w:after="0" w:line="240" w:lineRule="auto"/>
      </w:pPr>
      <w:r>
        <w:t>Wednesday 24th October - RSSS Ballarat (Founders Theatre, Federation Uni, Mount Helen) 9:00am-3pm.</w:t>
      </w:r>
    </w:p>
    <w:p w14:paraId="08EC7E47" w14:textId="73B5195F" w:rsidR="00532990" w:rsidRDefault="00532990" w:rsidP="00532990">
      <w:pPr>
        <w:spacing w:after="0"/>
      </w:pPr>
    </w:p>
    <w:p w14:paraId="47F92B25" w14:textId="3CF144E1" w:rsidR="00532990" w:rsidRDefault="001F1AD5" w:rsidP="00532990">
      <w:pPr>
        <w:spacing w:after="0"/>
      </w:pPr>
      <w:r>
        <w:pict w14:anchorId="5E2E9AB0">
          <v:rect id="_x0000_i1028" style="width:0;height:1.5pt" o:hralign="center" o:hrstd="t" o:hr="t" fillcolor="#a0a0a0" stroked="f"/>
        </w:pict>
      </w:r>
    </w:p>
    <w:p w14:paraId="697B18E4" w14:textId="77777777" w:rsidR="0066144F" w:rsidRDefault="0066144F" w:rsidP="00532990">
      <w:pPr>
        <w:spacing w:after="0"/>
      </w:pPr>
    </w:p>
    <w:p w14:paraId="059B3878" w14:textId="3A04E968" w:rsidR="00532990" w:rsidRDefault="0066144F" w:rsidP="00864ADE">
      <w:pPr>
        <w:spacing w:after="0" w:line="240" w:lineRule="auto"/>
      </w:pPr>
      <w:r>
        <w:t>Masters</w:t>
      </w:r>
    </w:p>
    <w:p w14:paraId="4010B23B" w14:textId="6A7ABAE3" w:rsidR="0066144F" w:rsidRDefault="0066144F" w:rsidP="00864ADE">
      <w:pPr>
        <w:spacing w:after="0" w:line="240" w:lineRule="auto"/>
      </w:pPr>
      <w:r>
        <w:t>Fri 24</w:t>
      </w:r>
      <w:r w:rsidRPr="0066144F">
        <w:rPr>
          <w:vertAlign w:val="superscript"/>
        </w:rPr>
        <w:t>th</w:t>
      </w:r>
      <w:r>
        <w:t xml:space="preserve"> Aug -Mt </w:t>
      </w:r>
      <w:proofErr w:type="spellStart"/>
      <w:r>
        <w:t>Dist-Kel</w:t>
      </w:r>
      <w:proofErr w:type="spellEnd"/>
      <w:r>
        <w:t xml:space="preserve"> Watson-6.45-10</w:t>
      </w:r>
    </w:p>
    <w:p w14:paraId="2C5786C4" w14:textId="5DBD3A14" w:rsidR="0066144F" w:rsidRDefault="0066144F" w:rsidP="00864ADE">
      <w:pPr>
        <w:spacing w:after="0" w:line="240" w:lineRule="auto"/>
      </w:pPr>
      <w:r>
        <w:t>Sat Sept 8-CVI-Darebin-10am</w:t>
      </w:r>
    </w:p>
    <w:p w14:paraId="3F69FE10" w14:textId="0DF9C2F5" w:rsidR="0066144F" w:rsidRDefault="0066144F" w:rsidP="00864ADE">
      <w:pPr>
        <w:spacing w:after="0" w:line="240" w:lineRule="auto"/>
      </w:pPr>
      <w:r>
        <w:t>Wed 26</w:t>
      </w:r>
      <w:r w:rsidRPr="0066144F">
        <w:rPr>
          <w:vertAlign w:val="superscript"/>
        </w:rPr>
        <w:t>th</w:t>
      </w:r>
      <w:r>
        <w:t xml:space="preserve"> Sept-Waverley-</w:t>
      </w:r>
      <w:proofErr w:type="spellStart"/>
      <w:r>
        <w:t>Billanook</w:t>
      </w:r>
      <w:proofErr w:type="spellEnd"/>
      <w:r>
        <w:t xml:space="preserve"> College 6-10</w:t>
      </w:r>
    </w:p>
    <w:p w14:paraId="24AF82C9" w14:textId="77777777" w:rsidR="0066144F" w:rsidRDefault="0066144F" w:rsidP="00864ADE">
      <w:pPr>
        <w:spacing w:after="0" w:line="240" w:lineRule="auto"/>
      </w:pPr>
    </w:p>
    <w:p w14:paraId="1AAFF1C7" w14:textId="274852AA" w:rsidR="00532990" w:rsidRDefault="00532990" w:rsidP="00864ADE">
      <w:pPr>
        <w:spacing w:after="0" w:line="240" w:lineRule="auto"/>
      </w:pPr>
    </w:p>
    <w:p w14:paraId="1C981941" w14:textId="120D8FC2" w:rsidR="004B2806" w:rsidRDefault="004B2806" w:rsidP="00864ADE">
      <w:pPr>
        <w:spacing w:after="0" w:line="240" w:lineRule="auto"/>
      </w:pPr>
    </w:p>
    <w:p w14:paraId="2D50C159" w14:textId="0E162BD5" w:rsidR="004B2806" w:rsidRDefault="004B2806" w:rsidP="00864ADE">
      <w:pPr>
        <w:spacing w:after="0" w:line="240" w:lineRule="auto"/>
      </w:pPr>
    </w:p>
    <w:p w14:paraId="039C3C36" w14:textId="1BBE8F14" w:rsidR="004B2806" w:rsidRDefault="004B2806" w:rsidP="00864ADE">
      <w:pPr>
        <w:spacing w:after="0" w:line="240" w:lineRule="auto"/>
      </w:pPr>
    </w:p>
    <w:p w14:paraId="7883B33A" w14:textId="6F7FA46A" w:rsidR="004B2806" w:rsidRDefault="004B2806" w:rsidP="00864ADE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5"/>
        <w:gridCol w:w="1705"/>
        <w:gridCol w:w="1559"/>
        <w:gridCol w:w="2049"/>
        <w:gridCol w:w="1160"/>
      </w:tblGrid>
      <w:tr w:rsidR="00FC7413" w14:paraId="49F0E2A5" w14:textId="77777777" w:rsidTr="002D5941">
        <w:tc>
          <w:tcPr>
            <w:tcW w:w="988" w:type="dxa"/>
          </w:tcPr>
          <w:p w14:paraId="1A2AD6B5" w14:textId="77777777" w:rsidR="004B2806" w:rsidRDefault="004B2806" w:rsidP="00864ADE"/>
        </w:tc>
        <w:tc>
          <w:tcPr>
            <w:tcW w:w="1555" w:type="dxa"/>
          </w:tcPr>
          <w:p w14:paraId="787B98A6" w14:textId="03CD781E" w:rsidR="004B2806" w:rsidRDefault="00AF5A5B" w:rsidP="00864ADE">
            <w:r>
              <w:t>Date</w:t>
            </w:r>
          </w:p>
        </w:tc>
        <w:tc>
          <w:tcPr>
            <w:tcW w:w="1705" w:type="dxa"/>
          </w:tcPr>
          <w:p w14:paraId="389C004E" w14:textId="55465AB8" w:rsidR="004B2806" w:rsidRDefault="00AF5A5B" w:rsidP="00864ADE">
            <w:r>
              <w:t>Time</w:t>
            </w:r>
          </w:p>
        </w:tc>
        <w:tc>
          <w:tcPr>
            <w:tcW w:w="1559" w:type="dxa"/>
          </w:tcPr>
          <w:p w14:paraId="53C48EAB" w14:textId="108A7561" w:rsidR="004B2806" w:rsidRDefault="00AF5A5B" w:rsidP="00864ADE">
            <w:r>
              <w:t>Competition</w:t>
            </w:r>
          </w:p>
        </w:tc>
        <w:tc>
          <w:tcPr>
            <w:tcW w:w="2049" w:type="dxa"/>
          </w:tcPr>
          <w:p w14:paraId="36A22A43" w14:textId="09E4820E" w:rsidR="004B2806" w:rsidRDefault="00AF5A5B" w:rsidP="00864ADE">
            <w:r>
              <w:t>Venue</w:t>
            </w:r>
          </w:p>
        </w:tc>
        <w:tc>
          <w:tcPr>
            <w:tcW w:w="1160" w:type="dxa"/>
          </w:tcPr>
          <w:p w14:paraId="063C14A6" w14:textId="4C98FCA6" w:rsidR="004B2806" w:rsidRDefault="00AF5A5B" w:rsidP="00864ADE">
            <w:r>
              <w:t>Division</w:t>
            </w:r>
          </w:p>
        </w:tc>
      </w:tr>
      <w:tr w:rsidR="00FC7413" w14:paraId="35850582" w14:textId="77777777" w:rsidTr="002D5941">
        <w:tc>
          <w:tcPr>
            <w:tcW w:w="988" w:type="dxa"/>
            <w:vMerge w:val="restart"/>
            <w:shd w:val="clear" w:color="auto" w:fill="FFFF00"/>
          </w:tcPr>
          <w:p w14:paraId="25660860" w14:textId="11DC5EFB" w:rsidR="0096184F" w:rsidRDefault="0096184F" w:rsidP="00864ADE">
            <w:bookmarkStart w:id="0" w:name="_GoBack"/>
            <w:bookmarkEnd w:id="0"/>
            <w:proofErr w:type="spellStart"/>
            <w:r>
              <w:t>Tinies</w:t>
            </w:r>
            <w:proofErr w:type="spellEnd"/>
          </w:p>
        </w:tc>
        <w:tc>
          <w:tcPr>
            <w:tcW w:w="1555" w:type="dxa"/>
            <w:shd w:val="clear" w:color="auto" w:fill="FFFF00"/>
          </w:tcPr>
          <w:p w14:paraId="786DB2C6" w14:textId="452BF208" w:rsidR="0096184F" w:rsidRDefault="0096184F" w:rsidP="00AF5A5B">
            <w:r>
              <w:t>Sat</w:t>
            </w:r>
            <w:r w:rsidR="00FC7413">
              <w:t xml:space="preserve"> 4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>
              <w:t>Aug</w:t>
            </w:r>
          </w:p>
          <w:p w14:paraId="565C156D" w14:textId="3EEA974E" w:rsidR="0096184F" w:rsidRDefault="0096184F" w:rsidP="00AF5A5B"/>
        </w:tc>
        <w:tc>
          <w:tcPr>
            <w:tcW w:w="1705" w:type="dxa"/>
            <w:shd w:val="clear" w:color="auto" w:fill="FFFF00"/>
          </w:tcPr>
          <w:p w14:paraId="25AEEC89" w14:textId="3D5E6C0D" w:rsidR="0096184F" w:rsidRDefault="0096184F" w:rsidP="00864ADE">
            <w:r w:rsidRPr="00AF5A5B">
              <w:t>9</w:t>
            </w:r>
            <w:r w:rsidR="00045F71">
              <w:t>a.m</w:t>
            </w:r>
            <w:r w:rsidRPr="00AF5A5B">
              <w:t>-12.30</w:t>
            </w:r>
          </w:p>
        </w:tc>
        <w:tc>
          <w:tcPr>
            <w:tcW w:w="1559" w:type="dxa"/>
            <w:shd w:val="clear" w:color="auto" w:fill="FFFF00"/>
          </w:tcPr>
          <w:p w14:paraId="42B519DD" w14:textId="266A7BE8" w:rsidR="0096184F" w:rsidRDefault="0096184F" w:rsidP="00864ADE">
            <w:r>
              <w:t>M</w:t>
            </w:r>
            <w:r w:rsidR="002D5941">
              <w:t>t</w:t>
            </w:r>
            <w:r>
              <w:t xml:space="preserve"> District</w:t>
            </w:r>
          </w:p>
        </w:tc>
        <w:tc>
          <w:tcPr>
            <w:tcW w:w="2049" w:type="dxa"/>
            <w:shd w:val="clear" w:color="auto" w:fill="FFFF00"/>
          </w:tcPr>
          <w:p w14:paraId="38AE01D0" w14:textId="373D5A9E" w:rsidR="0096184F" w:rsidRDefault="0096184F" w:rsidP="00864ADE">
            <w:proofErr w:type="spellStart"/>
            <w:r>
              <w:t>Kel</w:t>
            </w:r>
            <w:proofErr w:type="spellEnd"/>
            <w:r>
              <w:t xml:space="preserve"> Watson</w:t>
            </w:r>
            <w:r w:rsidR="00B835C1">
              <w:t>-Burwood East</w:t>
            </w:r>
          </w:p>
        </w:tc>
        <w:tc>
          <w:tcPr>
            <w:tcW w:w="1160" w:type="dxa"/>
            <w:shd w:val="clear" w:color="auto" w:fill="FFFF00"/>
          </w:tcPr>
          <w:p w14:paraId="068849D4" w14:textId="6A8D979D" w:rsidR="0096184F" w:rsidRDefault="0096184F" w:rsidP="00864ADE">
            <w:proofErr w:type="spellStart"/>
            <w:r>
              <w:t>Div</w:t>
            </w:r>
            <w:proofErr w:type="spellEnd"/>
            <w:r>
              <w:t xml:space="preserve"> 7/8</w:t>
            </w:r>
          </w:p>
        </w:tc>
      </w:tr>
      <w:tr w:rsidR="00FC7413" w14:paraId="3A4F676E" w14:textId="77777777" w:rsidTr="002D5941">
        <w:tc>
          <w:tcPr>
            <w:tcW w:w="988" w:type="dxa"/>
            <w:vMerge/>
            <w:shd w:val="clear" w:color="auto" w:fill="FFFF00"/>
          </w:tcPr>
          <w:p w14:paraId="760A6623" w14:textId="77777777" w:rsidR="0096184F" w:rsidRDefault="0096184F" w:rsidP="00864ADE"/>
        </w:tc>
        <w:tc>
          <w:tcPr>
            <w:tcW w:w="1555" w:type="dxa"/>
            <w:shd w:val="clear" w:color="auto" w:fill="FFFF00"/>
          </w:tcPr>
          <w:p w14:paraId="5784869D" w14:textId="41F1097A" w:rsidR="0096184F" w:rsidRDefault="0096184F" w:rsidP="00864ADE">
            <w:r w:rsidRPr="00AF5A5B">
              <w:t xml:space="preserve">Wed </w:t>
            </w:r>
            <w:r w:rsidR="00FC7413">
              <w:t>26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>
              <w:t>Sept</w:t>
            </w:r>
          </w:p>
          <w:p w14:paraId="07FD4BB9" w14:textId="44499FCE" w:rsidR="0096184F" w:rsidRDefault="0096184F" w:rsidP="00864ADE"/>
        </w:tc>
        <w:tc>
          <w:tcPr>
            <w:tcW w:w="1705" w:type="dxa"/>
            <w:shd w:val="clear" w:color="auto" w:fill="FFFF00"/>
          </w:tcPr>
          <w:p w14:paraId="1B4EA731" w14:textId="75CB62F0" w:rsidR="0096184F" w:rsidRDefault="0096184F" w:rsidP="00864ADE">
            <w:r>
              <w:t>10a</w:t>
            </w:r>
            <w:r w:rsidR="00045F71">
              <w:t>.</w:t>
            </w:r>
            <w:r>
              <w:t>m</w:t>
            </w:r>
          </w:p>
        </w:tc>
        <w:tc>
          <w:tcPr>
            <w:tcW w:w="1559" w:type="dxa"/>
            <w:shd w:val="clear" w:color="auto" w:fill="FFFF00"/>
          </w:tcPr>
          <w:p w14:paraId="3370B202" w14:textId="7EBBBC20" w:rsidR="0096184F" w:rsidRDefault="00045F71" w:rsidP="00864ADE">
            <w:r>
              <w:t>State Titles</w:t>
            </w:r>
          </w:p>
        </w:tc>
        <w:tc>
          <w:tcPr>
            <w:tcW w:w="2049" w:type="dxa"/>
            <w:shd w:val="clear" w:color="auto" w:fill="FFFF00"/>
          </w:tcPr>
          <w:p w14:paraId="0569BAD7" w14:textId="37A1B549" w:rsidR="0096184F" w:rsidRDefault="009A3D00" w:rsidP="00864ADE">
            <w:proofErr w:type="spellStart"/>
            <w:r w:rsidRPr="009A3D00">
              <w:t>Karralyka</w:t>
            </w:r>
            <w:proofErr w:type="spellEnd"/>
            <w:r w:rsidRPr="009A3D00">
              <w:t xml:space="preserve"> Theatre </w:t>
            </w:r>
            <w:r>
              <w:t>-</w:t>
            </w:r>
            <w:r w:rsidRPr="009A3D00">
              <w:t>Ringwood</w:t>
            </w:r>
          </w:p>
        </w:tc>
        <w:tc>
          <w:tcPr>
            <w:tcW w:w="1160" w:type="dxa"/>
            <w:shd w:val="clear" w:color="auto" w:fill="FFFF00"/>
          </w:tcPr>
          <w:p w14:paraId="443181DA" w14:textId="03D0937B" w:rsidR="0096184F" w:rsidRDefault="0096184F" w:rsidP="00864ADE">
            <w:proofErr w:type="spellStart"/>
            <w:r>
              <w:t>Div</w:t>
            </w:r>
            <w:proofErr w:type="spellEnd"/>
            <w:r>
              <w:t xml:space="preserve"> 8</w:t>
            </w:r>
          </w:p>
        </w:tc>
      </w:tr>
      <w:tr w:rsidR="00FC7413" w14:paraId="30E51710" w14:textId="77777777" w:rsidTr="002D5941">
        <w:tc>
          <w:tcPr>
            <w:tcW w:w="988" w:type="dxa"/>
            <w:vMerge/>
            <w:shd w:val="clear" w:color="auto" w:fill="FFFF00"/>
          </w:tcPr>
          <w:p w14:paraId="712CF54B" w14:textId="77777777" w:rsidR="0096184F" w:rsidRDefault="0096184F" w:rsidP="00864ADE"/>
        </w:tc>
        <w:tc>
          <w:tcPr>
            <w:tcW w:w="1555" w:type="dxa"/>
            <w:shd w:val="clear" w:color="auto" w:fill="FFFF00"/>
          </w:tcPr>
          <w:p w14:paraId="64CB2D83" w14:textId="57056EBA" w:rsidR="0096184F" w:rsidRDefault="00FC7413" w:rsidP="00864ADE">
            <w:r>
              <w:t>13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="0096184F" w:rsidRPr="00AF5A5B">
              <w:t>Oct</w:t>
            </w:r>
          </w:p>
        </w:tc>
        <w:tc>
          <w:tcPr>
            <w:tcW w:w="1705" w:type="dxa"/>
            <w:shd w:val="clear" w:color="auto" w:fill="FFFF00"/>
          </w:tcPr>
          <w:p w14:paraId="619DF0C0" w14:textId="301D7983" w:rsidR="0096184F" w:rsidRDefault="0096184F" w:rsidP="00864ADE">
            <w:r>
              <w:t>9</w:t>
            </w:r>
            <w:r w:rsidR="00045F71">
              <w:t>a.m</w:t>
            </w:r>
            <w:r>
              <w:t>-11.30</w:t>
            </w:r>
          </w:p>
        </w:tc>
        <w:tc>
          <w:tcPr>
            <w:tcW w:w="1559" w:type="dxa"/>
            <w:shd w:val="clear" w:color="auto" w:fill="FFFF00"/>
          </w:tcPr>
          <w:p w14:paraId="0329E0C0" w14:textId="40F4DEBF" w:rsidR="0096184F" w:rsidRDefault="0096184F" w:rsidP="00864ADE">
            <w:r>
              <w:t>Westside</w:t>
            </w:r>
          </w:p>
        </w:tc>
        <w:tc>
          <w:tcPr>
            <w:tcW w:w="2049" w:type="dxa"/>
            <w:shd w:val="clear" w:color="auto" w:fill="FFFF00"/>
          </w:tcPr>
          <w:p w14:paraId="789FE7E9" w14:textId="2B11FB3A" w:rsidR="0096184F" w:rsidRDefault="005C66CB" w:rsidP="00864ADE">
            <w:r w:rsidRPr="005C66CB">
              <w:t xml:space="preserve">St </w:t>
            </w:r>
            <w:proofErr w:type="spellStart"/>
            <w:r w:rsidRPr="005C66CB">
              <w:t>Bernards</w:t>
            </w:r>
            <w:proofErr w:type="spellEnd"/>
            <w:r w:rsidRPr="005C66CB">
              <w:t xml:space="preserve"> College Gladstone Park</w:t>
            </w:r>
          </w:p>
        </w:tc>
        <w:tc>
          <w:tcPr>
            <w:tcW w:w="1160" w:type="dxa"/>
            <w:shd w:val="clear" w:color="auto" w:fill="FFFF00"/>
          </w:tcPr>
          <w:p w14:paraId="450CF6E0" w14:textId="77777777" w:rsidR="0096184F" w:rsidRDefault="0096184F" w:rsidP="00864ADE">
            <w:proofErr w:type="spellStart"/>
            <w:r>
              <w:t>Div</w:t>
            </w:r>
            <w:proofErr w:type="spellEnd"/>
            <w:r>
              <w:t xml:space="preserve"> 8</w:t>
            </w:r>
          </w:p>
          <w:p w14:paraId="2990BE66" w14:textId="2E6DCAE1" w:rsidR="002D5941" w:rsidRDefault="002D5941" w:rsidP="00864ADE"/>
        </w:tc>
      </w:tr>
      <w:tr w:rsidR="00D24CE4" w14:paraId="1A4CF11B" w14:textId="77777777" w:rsidTr="002D5941">
        <w:tc>
          <w:tcPr>
            <w:tcW w:w="988" w:type="dxa"/>
            <w:vMerge w:val="restart"/>
            <w:shd w:val="clear" w:color="auto" w:fill="66CCFF"/>
          </w:tcPr>
          <w:p w14:paraId="6B486F7D" w14:textId="1FFC3E90" w:rsidR="00D24CE4" w:rsidRDefault="00D24CE4" w:rsidP="00AF5A5B">
            <w:r>
              <w:t>Sub</w:t>
            </w:r>
            <w:r w:rsidR="00FC7413">
              <w:t>bies</w:t>
            </w:r>
          </w:p>
        </w:tc>
        <w:tc>
          <w:tcPr>
            <w:tcW w:w="1555" w:type="dxa"/>
            <w:shd w:val="clear" w:color="auto" w:fill="66CCFF"/>
          </w:tcPr>
          <w:p w14:paraId="54EA10B6" w14:textId="139A20AF" w:rsidR="00D24CE4" w:rsidRDefault="00D24CE4" w:rsidP="00AF5A5B">
            <w:r>
              <w:t>Sat 4</w:t>
            </w:r>
            <w:r w:rsidRPr="00AF5A5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5" w:type="dxa"/>
            <w:shd w:val="clear" w:color="auto" w:fill="66CCFF"/>
          </w:tcPr>
          <w:p w14:paraId="328FEB29" w14:textId="220C7A0A" w:rsidR="00D24CE4" w:rsidRDefault="00D24CE4" w:rsidP="00AF5A5B">
            <w:r w:rsidRPr="00AF5A5B">
              <w:t>10a</w:t>
            </w:r>
            <w:r w:rsidR="00045F71">
              <w:t>.</w:t>
            </w:r>
            <w:r w:rsidRPr="00AF5A5B">
              <w:t>m-3:00</w:t>
            </w:r>
          </w:p>
        </w:tc>
        <w:tc>
          <w:tcPr>
            <w:tcW w:w="1559" w:type="dxa"/>
            <w:shd w:val="clear" w:color="auto" w:fill="66CCFF"/>
          </w:tcPr>
          <w:p w14:paraId="563D63F4" w14:textId="5C6ADCEF" w:rsidR="00D24CE4" w:rsidRDefault="00D24CE4" w:rsidP="00AF5A5B">
            <w:proofErr w:type="spellStart"/>
            <w:r w:rsidRPr="00AF5A5B">
              <w:t>Longbeach</w:t>
            </w:r>
            <w:proofErr w:type="spellEnd"/>
          </w:p>
        </w:tc>
        <w:tc>
          <w:tcPr>
            <w:tcW w:w="2049" w:type="dxa"/>
            <w:shd w:val="clear" w:color="auto" w:fill="66CCFF"/>
          </w:tcPr>
          <w:p w14:paraId="0C305C3D" w14:textId="38DAB67E" w:rsidR="00D24CE4" w:rsidRDefault="00D24CE4" w:rsidP="00AF5A5B">
            <w:r w:rsidRPr="0096184F">
              <w:t>Elisabeth Murdoch College - Langwarrin</w:t>
            </w:r>
          </w:p>
        </w:tc>
        <w:tc>
          <w:tcPr>
            <w:tcW w:w="1160" w:type="dxa"/>
            <w:vMerge w:val="restart"/>
            <w:shd w:val="clear" w:color="auto" w:fill="66CCFF"/>
          </w:tcPr>
          <w:p w14:paraId="44BD27F0" w14:textId="77777777" w:rsidR="00D24CE4" w:rsidRDefault="00D24CE4" w:rsidP="00AF5A5B">
            <w:proofErr w:type="spellStart"/>
            <w:r>
              <w:t>Div</w:t>
            </w:r>
            <w:proofErr w:type="spellEnd"/>
            <w:r>
              <w:t xml:space="preserve"> 4</w:t>
            </w:r>
          </w:p>
          <w:p w14:paraId="364F4669" w14:textId="761BD38D" w:rsidR="00D24CE4" w:rsidRDefault="00D24CE4" w:rsidP="00AF5A5B"/>
        </w:tc>
      </w:tr>
      <w:tr w:rsidR="00D24CE4" w14:paraId="2CBDC164" w14:textId="77777777" w:rsidTr="002D5941">
        <w:tc>
          <w:tcPr>
            <w:tcW w:w="988" w:type="dxa"/>
            <w:vMerge/>
            <w:shd w:val="clear" w:color="auto" w:fill="66CCFF"/>
          </w:tcPr>
          <w:p w14:paraId="3D0E0C75" w14:textId="77777777" w:rsidR="00D24CE4" w:rsidRDefault="00D24CE4" w:rsidP="00AF5A5B"/>
        </w:tc>
        <w:tc>
          <w:tcPr>
            <w:tcW w:w="1555" w:type="dxa"/>
            <w:shd w:val="clear" w:color="auto" w:fill="66CCFF"/>
          </w:tcPr>
          <w:p w14:paraId="5F00B0DB" w14:textId="0675B482" w:rsidR="00D24CE4" w:rsidRDefault="00D24CE4" w:rsidP="00AF5A5B">
            <w:r w:rsidRPr="0096184F">
              <w:t>Sun</w:t>
            </w:r>
            <w:r w:rsidR="00045F71">
              <w:t xml:space="preserve"> </w:t>
            </w:r>
            <w:r w:rsidR="00FC7413">
              <w:t>19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96184F">
              <w:t>Aug</w:t>
            </w:r>
          </w:p>
        </w:tc>
        <w:tc>
          <w:tcPr>
            <w:tcW w:w="1705" w:type="dxa"/>
            <w:shd w:val="clear" w:color="auto" w:fill="66CCFF"/>
          </w:tcPr>
          <w:p w14:paraId="388D9EEC" w14:textId="71854DF4" w:rsidR="00D24CE4" w:rsidRDefault="00D24CE4" w:rsidP="00AF5A5B">
            <w:r w:rsidRPr="0096184F">
              <w:t>9:00am-12:30</w:t>
            </w:r>
          </w:p>
        </w:tc>
        <w:tc>
          <w:tcPr>
            <w:tcW w:w="1559" w:type="dxa"/>
            <w:shd w:val="clear" w:color="auto" w:fill="66CCFF"/>
          </w:tcPr>
          <w:p w14:paraId="2C1683A6" w14:textId="07C20134" w:rsidR="00D24CE4" w:rsidRDefault="00D24CE4" w:rsidP="00AF5A5B">
            <w:r w:rsidRPr="0096184F">
              <w:t>Northern</w:t>
            </w:r>
          </w:p>
        </w:tc>
        <w:tc>
          <w:tcPr>
            <w:tcW w:w="2049" w:type="dxa"/>
            <w:shd w:val="clear" w:color="auto" w:fill="66CCFF"/>
          </w:tcPr>
          <w:p w14:paraId="76C54ED1" w14:textId="628C3C79" w:rsidR="00D24CE4" w:rsidRDefault="00D24CE4" w:rsidP="00AF5A5B">
            <w:r w:rsidRPr="0096184F">
              <w:t>Penola College - Broadmeadows</w:t>
            </w:r>
          </w:p>
        </w:tc>
        <w:tc>
          <w:tcPr>
            <w:tcW w:w="1160" w:type="dxa"/>
            <w:vMerge/>
            <w:shd w:val="clear" w:color="auto" w:fill="66CCFF"/>
          </w:tcPr>
          <w:p w14:paraId="0A6DAE20" w14:textId="4CBB33C0" w:rsidR="00D24CE4" w:rsidRDefault="00D24CE4" w:rsidP="00AF5A5B"/>
        </w:tc>
      </w:tr>
      <w:tr w:rsidR="00D24CE4" w14:paraId="6E6AC0CB" w14:textId="77777777" w:rsidTr="002D5941">
        <w:tc>
          <w:tcPr>
            <w:tcW w:w="988" w:type="dxa"/>
            <w:vMerge/>
            <w:shd w:val="clear" w:color="auto" w:fill="66CCFF"/>
          </w:tcPr>
          <w:p w14:paraId="200D8496" w14:textId="77777777" w:rsidR="00D24CE4" w:rsidRDefault="00D24CE4" w:rsidP="0096184F"/>
        </w:tc>
        <w:tc>
          <w:tcPr>
            <w:tcW w:w="1555" w:type="dxa"/>
            <w:shd w:val="clear" w:color="auto" w:fill="66CCFF"/>
          </w:tcPr>
          <w:p w14:paraId="41A43DD7" w14:textId="0F0C9842" w:rsidR="00D24CE4" w:rsidRDefault="00D24CE4" w:rsidP="0096184F">
            <w:r w:rsidRPr="00407C20">
              <w:t xml:space="preserve">Sun </w:t>
            </w:r>
            <w:r w:rsidR="00FC7413">
              <w:t>26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407C20">
              <w:t xml:space="preserve">Aug </w:t>
            </w:r>
          </w:p>
        </w:tc>
        <w:tc>
          <w:tcPr>
            <w:tcW w:w="1705" w:type="dxa"/>
            <w:shd w:val="clear" w:color="auto" w:fill="66CCFF"/>
          </w:tcPr>
          <w:p w14:paraId="54E548A8" w14:textId="60447531" w:rsidR="00D24CE4" w:rsidRDefault="00D24CE4" w:rsidP="0096184F">
            <w:r w:rsidRPr="00407C20">
              <w:t>9am-2:15</w:t>
            </w:r>
          </w:p>
        </w:tc>
        <w:tc>
          <w:tcPr>
            <w:tcW w:w="1559" w:type="dxa"/>
            <w:shd w:val="clear" w:color="auto" w:fill="66CCFF"/>
          </w:tcPr>
          <w:p w14:paraId="7B212FEA" w14:textId="13DA6260" w:rsidR="00D24CE4" w:rsidRDefault="00D24CE4" w:rsidP="0096184F">
            <w:r w:rsidRPr="00407C20">
              <w:t xml:space="preserve">Mt District </w:t>
            </w:r>
          </w:p>
        </w:tc>
        <w:tc>
          <w:tcPr>
            <w:tcW w:w="2049" w:type="dxa"/>
            <w:shd w:val="clear" w:color="auto" w:fill="66CCFF"/>
          </w:tcPr>
          <w:p w14:paraId="433830E0" w14:textId="745B52FE" w:rsidR="00D24CE4" w:rsidRDefault="00D24CE4" w:rsidP="0096184F">
            <w:proofErr w:type="spellStart"/>
            <w:r w:rsidRPr="00407C20">
              <w:t>Kel</w:t>
            </w:r>
            <w:proofErr w:type="spellEnd"/>
            <w:r w:rsidRPr="00407C20">
              <w:t xml:space="preserve"> Watson - </w:t>
            </w:r>
            <w:r w:rsidR="00B835C1" w:rsidRPr="00B835C1">
              <w:t>Burwood East</w:t>
            </w:r>
          </w:p>
        </w:tc>
        <w:tc>
          <w:tcPr>
            <w:tcW w:w="1160" w:type="dxa"/>
            <w:vMerge/>
            <w:shd w:val="clear" w:color="auto" w:fill="66CCFF"/>
          </w:tcPr>
          <w:p w14:paraId="5DB7C76E" w14:textId="4AF4C7B4" w:rsidR="00D24CE4" w:rsidRDefault="00D24CE4" w:rsidP="00AF5A5B"/>
        </w:tc>
      </w:tr>
      <w:tr w:rsidR="00D24CE4" w14:paraId="1BC7B1B7" w14:textId="77777777" w:rsidTr="002D5941">
        <w:tc>
          <w:tcPr>
            <w:tcW w:w="988" w:type="dxa"/>
            <w:vMerge/>
            <w:shd w:val="clear" w:color="auto" w:fill="66CCFF"/>
          </w:tcPr>
          <w:p w14:paraId="75A0BC2F" w14:textId="77777777" w:rsidR="00D24CE4" w:rsidRDefault="00D24CE4" w:rsidP="00AF5A5B"/>
        </w:tc>
        <w:tc>
          <w:tcPr>
            <w:tcW w:w="1555" w:type="dxa"/>
            <w:shd w:val="clear" w:color="auto" w:fill="66CCFF"/>
          </w:tcPr>
          <w:p w14:paraId="32605062" w14:textId="70F19C23" w:rsidR="00D24CE4" w:rsidRDefault="00D24CE4" w:rsidP="00AF5A5B">
            <w:r w:rsidRPr="0096184F">
              <w:t>Mon</w:t>
            </w:r>
            <w:r w:rsidR="00FC7413">
              <w:t xml:space="preserve"> 24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96184F">
              <w:t xml:space="preserve">Sept </w:t>
            </w:r>
          </w:p>
        </w:tc>
        <w:tc>
          <w:tcPr>
            <w:tcW w:w="1705" w:type="dxa"/>
            <w:shd w:val="clear" w:color="auto" w:fill="66CCFF"/>
          </w:tcPr>
          <w:p w14:paraId="33F89C70" w14:textId="1706499D" w:rsidR="00D24CE4" w:rsidRDefault="00D24CE4" w:rsidP="00AF5A5B">
            <w:r>
              <w:t>10</w:t>
            </w:r>
            <w:r w:rsidR="00045F71">
              <w:t>a.m</w:t>
            </w:r>
            <w:r>
              <w:t>-3</w:t>
            </w:r>
          </w:p>
        </w:tc>
        <w:tc>
          <w:tcPr>
            <w:tcW w:w="1559" w:type="dxa"/>
            <w:shd w:val="clear" w:color="auto" w:fill="66CCFF"/>
          </w:tcPr>
          <w:p w14:paraId="6396508C" w14:textId="5835F1D7" w:rsidR="00D24CE4" w:rsidRDefault="00045F71" w:rsidP="00AF5A5B">
            <w:r w:rsidRPr="00045F71">
              <w:t>State Titles</w:t>
            </w:r>
          </w:p>
        </w:tc>
        <w:tc>
          <w:tcPr>
            <w:tcW w:w="2049" w:type="dxa"/>
            <w:shd w:val="clear" w:color="auto" w:fill="66CCFF"/>
          </w:tcPr>
          <w:p w14:paraId="189CFF3A" w14:textId="34F20090" w:rsidR="002D5941" w:rsidRDefault="00D25285" w:rsidP="00AF5A5B">
            <w:proofErr w:type="spellStart"/>
            <w:r w:rsidRPr="00D25285">
              <w:t>Besen</w:t>
            </w:r>
            <w:proofErr w:type="spellEnd"/>
            <w:r w:rsidRPr="00D25285">
              <w:t xml:space="preserve"> Centre –Burwoo</w:t>
            </w:r>
            <w:r>
              <w:t>d</w:t>
            </w:r>
          </w:p>
        </w:tc>
        <w:tc>
          <w:tcPr>
            <w:tcW w:w="1160" w:type="dxa"/>
            <w:vMerge/>
            <w:shd w:val="clear" w:color="auto" w:fill="66CCFF"/>
          </w:tcPr>
          <w:p w14:paraId="59F80AEB" w14:textId="75CCE425" w:rsidR="00D24CE4" w:rsidRDefault="00D24CE4" w:rsidP="00AF5A5B"/>
        </w:tc>
      </w:tr>
      <w:tr w:rsidR="00D24CE4" w14:paraId="4A597341" w14:textId="77777777" w:rsidTr="002D5941">
        <w:tc>
          <w:tcPr>
            <w:tcW w:w="988" w:type="dxa"/>
            <w:vMerge/>
            <w:shd w:val="clear" w:color="auto" w:fill="66CCFF"/>
          </w:tcPr>
          <w:p w14:paraId="2D298AAA" w14:textId="77777777" w:rsidR="00D24CE4" w:rsidRDefault="00D24CE4" w:rsidP="00AF5A5B"/>
        </w:tc>
        <w:tc>
          <w:tcPr>
            <w:tcW w:w="1555" w:type="dxa"/>
            <w:shd w:val="clear" w:color="auto" w:fill="66CCFF"/>
          </w:tcPr>
          <w:p w14:paraId="2DB961E4" w14:textId="6C9A9805" w:rsidR="00D24CE4" w:rsidRDefault="00D24CE4" w:rsidP="00AF5A5B">
            <w:r w:rsidRPr="0096184F">
              <w:t>Wed</w:t>
            </w:r>
            <w:r w:rsidR="00045F71">
              <w:t xml:space="preserve"> </w:t>
            </w:r>
            <w:r w:rsidR="00FC7413">
              <w:t>24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96184F">
              <w:t xml:space="preserve">Oct </w:t>
            </w:r>
          </w:p>
        </w:tc>
        <w:tc>
          <w:tcPr>
            <w:tcW w:w="1705" w:type="dxa"/>
            <w:shd w:val="clear" w:color="auto" w:fill="66CCFF"/>
          </w:tcPr>
          <w:p w14:paraId="3BED4244" w14:textId="66B6B60B" w:rsidR="00D24CE4" w:rsidRDefault="00D24CE4" w:rsidP="00AF5A5B">
            <w:r>
              <w:t>9</w:t>
            </w:r>
            <w:r w:rsidR="00045F71">
              <w:t>a.m</w:t>
            </w:r>
            <w:r>
              <w:t>-3</w:t>
            </w:r>
          </w:p>
        </w:tc>
        <w:tc>
          <w:tcPr>
            <w:tcW w:w="1559" w:type="dxa"/>
            <w:shd w:val="clear" w:color="auto" w:fill="66CCFF"/>
          </w:tcPr>
          <w:p w14:paraId="18140DC3" w14:textId="52B6C46D" w:rsidR="00D24CE4" w:rsidRDefault="00D24CE4" w:rsidP="00AF5A5B">
            <w:r>
              <w:t xml:space="preserve">RSSS </w:t>
            </w:r>
            <w:r w:rsidR="00045F71">
              <w:t>Ballarat</w:t>
            </w:r>
          </w:p>
        </w:tc>
        <w:tc>
          <w:tcPr>
            <w:tcW w:w="2049" w:type="dxa"/>
            <w:shd w:val="clear" w:color="auto" w:fill="66CCFF"/>
          </w:tcPr>
          <w:p w14:paraId="5460AA43" w14:textId="1D674524" w:rsidR="00D24CE4" w:rsidRDefault="00D24CE4" w:rsidP="00AF5A5B">
            <w:r w:rsidRPr="0096184F">
              <w:t>Founders Theatre, Mount Helen</w:t>
            </w:r>
          </w:p>
        </w:tc>
        <w:tc>
          <w:tcPr>
            <w:tcW w:w="1160" w:type="dxa"/>
            <w:vMerge/>
            <w:shd w:val="clear" w:color="auto" w:fill="66CCFF"/>
          </w:tcPr>
          <w:p w14:paraId="1B709D91" w14:textId="11153200" w:rsidR="00D24CE4" w:rsidRDefault="00D24CE4" w:rsidP="00AF5A5B"/>
        </w:tc>
      </w:tr>
      <w:tr w:rsidR="00D24CE4" w14:paraId="1E379C07" w14:textId="77777777" w:rsidTr="002D5941">
        <w:tc>
          <w:tcPr>
            <w:tcW w:w="988" w:type="dxa"/>
            <w:vMerge w:val="restart"/>
            <w:shd w:val="clear" w:color="auto" w:fill="F8B4EE"/>
          </w:tcPr>
          <w:p w14:paraId="225CDC9B" w14:textId="1A911650" w:rsidR="00D24CE4" w:rsidRDefault="00D24CE4" w:rsidP="0096184F">
            <w:r>
              <w:t>Juniors</w:t>
            </w:r>
          </w:p>
        </w:tc>
        <w:tc>
          <w:tcPr>
            <w:tcW w:w="1555" w:type="dxa"/>
            <w:shd w:val="clear" w:color="auto" w:fill="F8B4EE"/>
          </w:tcPr>
          <w:p w14:paraId="760CBAC2" w14:textId="01C6EBE2" w:rsidR="00D24CE4" w:rsidRDefault="00045F71" w:rsidP="0096184F">
            <w:r>
              <w:t>S</w:t>
            </w:r>
            <w:r w:rsidR="00D24CE4" w:rsidRPr="00C71B51">
              <w:t xml:space="preserve">at </w:t>
            </w:r>
            <w:r w:rsidR="00FC7413">
              <w:t>4</w:t>
            </w:r>
            <w:r w:rsidR="00FC7413" w:rsidRPr="00FC7413">
              <w:rPr>
                <w:vertAlign w:val="superscript"/>
              </w:rPr>
              <w:t>th</w:t>
            </w:r>
            <w:r w:rsidR="00D24CE4" w:rsidRPr="00C71B51">
              <w:t xml:space="preserve"> Aug</w:t>
            </w:r>
          </w:p>
          <w:p w14:paraId="5F87EE77" w14:textId="11D3666A" w:rsidR="002D5941" w:rsidRDefault="002D5941" w:rsidP="0096184F"/>
        </w:tc>
        <w:tc>
          <w:tcPr>
            <w:tcW w:w="1705" w:type="dxa"/>
            <w:shd w:val="clear" w:color="auto" w:fill="F8B4EE"/>
          </w:tcPr>
          <w:p w14:paraId="7CD421FE" w14:textId="3CBE8910" w:rsidR="00D24CE4" w:rsidRDefault="00D24CE4" w:rsidP="0096184F">
            <w:r w:rsidRPr="00C71B51">
              <w:t>6.15</w:t>
            </w:r>
            <w:r w:rsidR="00045F71">
              <w:t>p.m</w:t>
            </w:r>
            <w:r w:rsidRPr="00C71B51">
              <w:t>-8.30</w:t>
            </w:r>
          </w:p>
        </w:tc>
        <w:tc>
          <w:tcPr>
            <w:tcW w:w="1559" w:type="dxa"/>
            <w:shd w:val="clear" w:color="auto" w:fill="F8B4EE"/>
          </w:tcPr>
          <w:p w14:paraId="71291A83" w14:textId="03D9C71C" w:rsidR="00D24CE4" w:rsidRDefault="00D24CE4" w:rsidP="0096184F">
            <w:r>
              <w:t>Barwon</w:t>
            </w:r>
          </w:p>
        </w:tc>
        <w:tc>
          <w:tcPr>
            <w:tcW w:w="2049" w:type="dxa"/>
            <w:shd w:val="clear" w:color="auto" w:fill="F8B4EE"/>
          </w:tcPr>
          <w:p w14:paraId="50EAFC90" w14:textId="1DC6FD10" w:rsidR="00D24CE4" w:rsidRDefault="00B835C1" w:rsidP="0096184F">
            <w:r w:rsidRPr="00B835C1">
              <w:t>Wyndham Cultural Centre</w:t>
            </w:r>
            <w:r>
              <w:t>-Werribee</w:t>
            </w:r>
          </w:p>
        </w:tc>
        <w:tc>
          <w:tcPr>
            <w:tcW w:w="1160" w:type="dxa"/>
            <w:shd w:val="clear" w:color="auto" w:fill="F8B4EE"/>
          </w:tcPr>
          <w:p w14:paraId="61E80C95" w14:textId="2113390A" w:rsidR="00D24CE4" w:rsidRDefault="00D24CE4" w:rsidP="0096184F">
            <w:proofErr w:type="spellStart"/>
            <w:r>
              <w:t>Div</w:t>
            </w:r>
            <w:proofErr w:type="spellEnd"/>
            <w:r w:rsidR="00FC7413">
              <w:t xml:space="preserve"> </w:t>
            </w:r>
            <w:r>
              <w:t>5</w:t>
            </w:r>
            <w:r w:rsidR="00B835C1">
              <w:t>/6</w:t>
            </w:r>
          </w:p>
        </w:tc>
      </w:tr>
      <w:tr w:rsidR="00D24CE4" w14:paraId="5AD3280D" w14:textId="77777777" w:rsidTr="002D5941">
        <w:tc>
          <w:tcPr>
            <w:tcW w:w="988" w:type="dxa"/>
            <w:vMerge/>
            <w:shd w:val="clear" w:color="auto" w:fill="F8B4EE"/>
          </w:tcPr>
          <w:p w14:paraId="55D3D137" w14:textId="77777777" w:rsidR="00D24CE4" w:rsidRDefault="00D24CE4" w:rsidP="0096184F"/>
        </w:tc>
        <w:tc>
          <w:tcPr>
            <w:tcW w:w="1555" w:type="dxa"/>
            <w:shd w:val="clear" w:color="auto" w:fill="F8B4EE"/>
          </w:tcPr>
          <w:p w14:paraId="137418A6" w14:textId="4753FE84" w:rsidR="00D24CE4" w:rsidRDefault="00D24CE4" w:rsidP="0096184F">
            <w:r w:rsidRPr="00B0168E">
              <w:t xml:space="preserve">Sun </w:t>
            </w:r>
            <w:r w:rsidR="00FC7413">
              <w:t>16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="00045F71">
              <w:t>S</w:t>
            </w:r>
            <w:r w:rsidRPr="00B0168E">
              <w:t xml:space="preserve">ept </w:t>
            </w:r>
          </w:p>
          <w:p w14:paraId="3A0E1EBF" w14:textId="6165A4E7" w:rsidR="002D5941" w:rsidRDefault="002D5941" w:rsidP="0096184F"/>
        </w:tc>
        <w:tc>
          <w:tcPr>
            <w:tcW w:w="1705" w:type="dxa"/>
            <w:shd w:val="clear" w:color="auto" w:fill="F8B4EE"/>
          </w:tcPr>
          <w:p w14:paraId="4ABE5137" w14:textId="36AAAECD" w:rsidR="00D24CE4" w:rsidRDefault="00D24CE4" w:rsidP="0096184F">
            <w:r w:rsidRPr="00B0168E">
              <w:t>9</w:t>
            </w:r>
            <w:r w:rsidR="00045F71">
              <w:t>a.m</w:t>
            </w:r>
            <w:r w:rsidRPr="00B0168E">
              <w:t>-1.30</w:t>
            </w:r>
          </w:p>
        </w:tc>
        <w:tc>
          <w:tcPr>
            <w:tcW w:w="1559" w:type="dxa"/>
            <w:shd w:val="clear" w:color="auto" w:fill="F8B4EE"/>
          </w:tcPr>
          <w:p w14:paraId="023E7DEE" w14:textId="166B20F1" w:rsidR="00D24CE4" w:rsidRDefault="00D24CE4" w:rsidP="0096184F">
            <w:r w:rsidRPr="00B0168E">
              <w:t>M</w:t>
            </w:r>
            <w:r w:rsidR="00B835C1">
              <w:t xml:space="preserve">t </w:t>
            </w:r>
            <w:r w:rsidRPr="00B0168E">
              <w:t xml:space="preserve">District </w:t>
            </w:r>
          </w:p>
        </w:tc>
        <w:tc>
          <w:tcPr>
            <w:tcW w:w="2049" w:type="dxa"/>
            <w:shd w:val="clear" w:color="auto" w:fill="F8B4EE"/>
          </w:tcPr>
          <w:p w14:paraId="3271C9DC" w14:textId="772B6DB3" w:rsidR="00D24CE4" w:rsidRDefault="00B835C1" w:rsidP="0096184F">
            <w:proofErr w:type="spellStart"/>
            <w:r w:rsidRPr="00B835C1">
              <w:t>Kel</w:t>
            </w:r>
            <w:proofErr w:type="spellEnd"/>
            <w:r w:rsidRPr="00B835C1">
              <w:t xml:space="preserve"> Watson - Burwood East</w:t>
            </w:r>
          </w:p>
        </w:tc>
        <w:tc>
          <w:tcPr>
            <w:tcW w:w="1160" w:type="dxa"/>
            <w:shd w:val="clear" w:color="auto" w:fill="F8B4EE"/>
          </w:tcPr>
          <w:p w14:paraId="5259D1D1" w14:textId="2E679CFC" w:rsidR="00D24CE4" w:rsidRDefault="00B835C1" w:rsidP="0096184F"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</w:tr>
      <w:tr w:rsidR="00D24CE4" w14:paraId="5FF0E7CE" w14:textId="77777777" w:rsidTr="002D5941">
        <w:tc>
          <w:tcPr>
            <w:tcW w:w="988" w:type="dxa"/>
            <w:vMerge/>
            <w:shd w:val="clear" w:color="auto" w:fill="F8B4EE"/>
          </w:tcPr>
          <w:p w14:paraId="45ED78ED" w14:textId="77777777" w:rsidR="00D24CE4" w:rsidRDefault="00D24CE4" w:rsidP="0096184F"/>
        </w:tc>
        <w:tc>
          <w:tcPr>
            <w:tcW w:w="1555" w:type="dxa"/>
            <w:shd w:val="clear" w:color="auto" w:fill="F8B4EE"/>
          </w:tcPr>
          <w:p w14:paraId="6FAD2763" w14:textId="7C57D762" w:rsidR="00D24CE4" w:rsidRDefault="00045F71" w:rsidP="0096184F">
            <w:r>
              <w:t>T</w:t>
            </w:r>
            <w:r w:rsidR="00D24CE4" w:rsidRPr="00B0168E">
              <w:t xml:space="preserve">ue </w:t>
            </w:r>
            <w:r w:rsidR="00FC7413">
              <w:t>25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>
              <w:t>S</w:t>
            </w:r>
            <w:r w:rsidR="00D24CE4" w:rsidRPr="00B0168E">
              <w:t xml:space="preserve">ept </w:t>
            </w:r>
          </w:p>
          <w:p w14:paraId="42450153" w14:textId="67E24CE7" w:rsidR="002D5941" w:rsidRDefault="002D5941" w:rsidP="0096184F"/>
        </w:tc>
        <w:tc>
          <w:tcPr>
            <w:tcW w:w="1705" w:type="dxa"/>
            <w:shd w:val="clear" w:color="auto" w:fill="F8B4EE"/>
          </w:tcPr>
          <w:p w14:paraId="6C50B633" w14:textId="0A64F525" w:rsidR="00D24CE4" w:rsidRDefault="00D24CE4" w:rsidP="0096184F">
            <w:r w:rsidRPr="00B0168E">
              <w:t>4p</w:t>
            </w:r>
            <w:r w:rsidR="00045F71">
              <w:t>.</w:t>
            </w:r>
            <w:r w:rsidRPr="00B0168E">
              <w:t>m</w:t>
            </w:r>
          </w:p>
        </w:tc>
        <w:tc>
          <w:tcPr>
            <w:tcW w:w="1559" w:type="dxa"/>
            <w:shd w:val="clear" w:color="auto" w:fill="F8B4EE"/>
          </w:tcPr>
          <w:p w14:paraId="6F6AB5B1" w14:textId="3A03957D" w:rsidR="00D24CE4" w:rsidRDefault="00FC7413" w:rsidP="0096184F">
            <w:r>
              <w:t>State Titles</w:t>
            </w:r>
          </w:p>
        </w:tc>
        <w:tc>
          <w:tcPr>
            <w:tcW w:w="2049" w:type="dxa"/>
            <w:shd w:val="clear" w:color="auto" w:fill="F8B4EE"/>
          </w:tcPr>
          <w:p w14:paraId="6BC9282E" w14:textId="3AA5FCB9" w:rsidR="00D24CE4" w:rsidRDefault="009A3D00" w:rsidP="0096184F">
            <w:proofErr w:type="spellStart"/>
            <w:r w:rsidRPr="009A3D00">
              <w:t>Besen</w:t>
            </w:r>
            <w:proofErr w:type="spellEnd"/>
            <w:r w:rsidRPr="009A3D00">
              <w:t xml:space="preserve"> Centre –Burwood</w:t>
            </w:r>
          </w:p>
        </w:tc>
        <w:tc>
          <w:tcPr>
            <w:tcW w:w="1160" w:type="dxa"/>
            <w:shd w:val="clear" w:color="auto" w:fill="F8B4EE"/>
          </w:tcPr>
          <w:p w14:paraId="1F1767AC" w14:textId="0CB3972D" w:rsidR="00D24CE4" w:rsidRDefault="009A3D00" w:rsidP="0096184F"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</w:tr>
      <w:tr w:rsidR="00D24CE4" w14:paraId="578125C4" w14:textId="77777777" w:rsidTr="002D5941">
        <w:tc>
          <w:tcPr>
            <w:tcW w:w="988" w:type="dxa"/>
            <w:vMerge/>
            <w:shd w:val="clear" w:color="auto" w:fill="F8B4EE"/>
          </w:tcPr>
          <w:p w14:paraId="531F873F" w14:textId="77777777" w:rsidR="00D24CE4" w:rsidRDefault="00D24CE4" w:rsidP="0096184F"/>
        </w:tc>
        <w:tc>
          <w:tcPr>
            <w:tcW w:w="1555" w:type="dxa"/>
            <w:shd w:val="clear" w:color="auto" w:fill="F8B4EE"/>
          </w:tcPr>
          <w:p w14:paraId="301DA98D" w14:textId="50EEBBBE" w:rsidR="00D24CE4" w:rsidRDefault="00FC7413" w:rsidP="0096184F">
            <w:r>
              <w:t>S</w:t>
            </w:r>
            <w:r w:rsidR="00D24CE4" w:rsidRPr="00B0168E">
              <w:t xml:space="preserve">at </w:t>
            </w:r>
            <w:r>
              <w:t>6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="00D24CE4" w:rsidRPr="00B0168E">
              <w:t xml:space="preserve">Oct </w:t>
            </w:r>
          </w:p>
          <w:p w14:paraId="7B945D71" w14:textId="60CCE943" w:rsidR="002D5941" w:rsidRDefault="002D5941" w:rsidP="0096184F"/>
        </w:tc>
        <w:tc>
          <w:tcPr>
            <w:tcW w:w="1705" w:type="dxa"/>
            <w:shd w:val="clear" w:color="auto" w:fill="F8B4EE"/>
          </w:tcPr>
          <w:p w14:paraId="05D1A4ED" w14:textId="2506A0F9" w:rsidR="00D24CE4" w:rsidRDefault="00D24CE4" w:rsidP="0096184F">
            <w:r w:rsidRPr="00B0168E">
              <w:t>2.30</w:t>
            </w:r>
            <w:r w:rsidR="00FC7413">
              <w:t>p.m</w:t>
            </w:r>
            <w:r w:rsidRPr="00B0168E">
              <w:t>-8</w:t>
            </w:r>
          </w:p>
        </w:tc>
        <w:tc>
          <w:tcPr>
            <w:tcW w:w="1559" w:type="dxa"/>
            <w:shd w:val="clear" w:color="auto" w:fill="F8B4EE"/>
          </w:tcPr>
          <w:p w14:paraId="56B0C8BA" w14:textId="216B719A" w:rsidR="00D24CE4" w:rsidRDefault="00D24CE4" w:rsidP="0096184F">
            <w:r w:rsidRPr="00B0168E">
              <w:t>Westside</w:t>
            </w:r>
          </w:p>
        </w:tc>
        <w:tc>
          <w:tcPr>
            <w:tcW w:w="2049" w:type="dxa"/>
            <w:shd w:val="clear" w:color="auto" w:fill="F8B4EE"/>
          </w:tcPr>
          <w:p w14:paraId="57115CFD" w14:textId="1A843E46" w:rsidR="00D24CE4" w:rsidRDefault="00B835C1" w:rsidP="00B835C1">
            <w:r>
              <w:t xml:space="preserve">St </w:t>
            </w:r>
            <w:proofErr w:type="spellStart"/>
            <w:r>
              <w:t>Bernards</w:t>
            </w:r>
            <w:proofErr w:type="spellEnd"/>
            <w:r>
              <w:t xml:space="preserve"> College Gladstone Park </w:t>
            </w:r>
          </w:p>
        </w:tc>
        <w:tc>
          <w:tcPr>
            <w:tcW w:w="1160" w:type="dxa"/>
            <w:shd w:val="clear" w:color="auto" w:fill="F8B4EE"/>
          </w:tcPr>
          <w:p w14:paraId="50293272" w14:textId="2DDE05A5" w:rsidR="00D24CE4" w:rsidRDefault="00B835C1" w:rsidP="0096184F">
            <w:proofErr w:type="spellStart"/>
            <w:r>
              <w:t>Div</w:t>
            </w:r>
            <w:proofErr w:type="spellEnd"/>
            <w:r>
              <w:t xml:space="preserve"> 4/5</w:t>
            </w:r>
          </w:p>
        </w:tc>
      </w:tr>
      <w:tr w:rsidR="00D24CE4" w14:paraId="57C423A0" w14:textId="77777777" w:rsidTr="002D5941">
        <w:tc>
          <w:tcPr>
            <w:tcW w:w="988" w:type="dxa"/>
            <w:vMerge/>
            <w:shd w:val="clear" w:color="auto" w:fill="F8B4EE"/>
          </w:tcPr>
          <w:p w14:paraId="63BFC521" w14:textId="77777777" w:rsidR="00D24CE4" w:rsidRDefault="00D24CE4" w:rsidP="0096184F"/>
        </w:tc>
        <w:tc>
          <w:tcPr>
            <w:tcW w:w="1555" w:type="dxa"/>
            <w:shd w:val="clear" w:color="auto" w:fill="F8B4EE"/>
          </w:tcPr>
          <w:p w14:paraId="4EFA6226" w14:textId="748B8119" w:rsidR="00D24CE4" w:rsidRPr="00B0168E" w:rsidRDefault="00FC7413" w:rsidP="0096184F">
            <w:r>
              <w:t>T</w:t>
            </w:r>
            <w:r w:rsidR="00D24CE4" w:rsidRPr="00C71B51">
              <w:t xml:space="preserve">ues </w:t>
            </w:r>
            <w:r>
              <w:t>23</w:t>
            </w:r>
            <w:r w:rsidRPr="00FC7413">
              <w:rPr>
                <w:vertAlign w:val="superscript"/>
              </w:rPr>
              <w:t>rd</w:t>
            </w:r>
            <w:r>
              <w:t xml:space="preserve"> </w:t>
            </w:r>
            <w:r w:rsidR="00D24CE4" w:rsidRPr="00C71B51">
              <w:t xml:space="preserve">Oct </w:t>
            </w:r>
          </w:p>
        </w:tc>
        <w:tc>
          <w:tcPr>
            <w:tcW w:w="1705" w:type="dxa"/>
            <w:shd w:val="clear" w:color="auto" w:fill="F8B4EE"/>
          </w:tcPr>
          <w:p w14:paraId="76941981" w14:textId="32B8B59D" w:rsidR="00D24CE4" w:rsidRPr="00B0168E" w:rsidRDefault="00EE32A5" w:rsidP="0096184F">
            <w:r>
              <w:t>3.30p.m</w:t>
            </w:r>
          </w:p>
        </w:tc>
        <w:tc>
          <w:tcPr>
            <w:tcW w:w="1559" w:type="dxa"/>
            <w:shd w:val="clear" w:color="auto" w:fill="F8B4EE"/>
          </w:tcPr>
          <w:p w14:paraId="2AA35191" w14:textId="1135054C" w:rsidR="00D24CE4" w:rsidRPr="00B0168E" w:rsidRDefault="00D24CE4" w:rsidP="0096184F">
            <w:r>
              <w:t>RSSS-Ballarat</w:t>
            </w:r>
          </w:p>
        </w:tc>
        <w:tc>
          <w:tcPr>
            <w:tcW w:w="2049" w:type="dxa"/>
            <w:shd w:val="clear" w:color="auto" w:fill="F8B4EE"/>
          </w:tcPr>
          <w:p w14:paraId="567CEA23" w14:textId="5E55D207" w:rsidR="00D24CE4" w:rsidRDefault="00B835C1" w:rsidP="0096184F">
            <w:r w:rsidRPr="00B835C1">
              <w:t>Founders Theatre, Mount Helen</w:t>
            </w:r>
          </w:p>
        </w:tc>
        <w:tc>
          <w:tcPr>
            <w:tcW w:w="1160" w:type="dxa"/>
            <w:shd w:val="clear" w:color="auto" w:fill="F8B4EE"/>
          </w:tcPr>
          <w:p w14:paraId="112F1EFA" w14:textId="244C8917" w:rsidR="00D24CE4" w:rsidRDefault="00247954" w:rsidP="0096184F">
            <w:proofErr w:type="spellStart"/>
            <w:r>
              <w:t>Div</w:t>
            </w:r>
            <w:proofErr w:type="spellEnd"/>
            <w:r>
              <w:t xml:space="preserve"> 5</w:t>
            </w:r>
          </w:p>
        </w:tc>
      </w:tr>
      <w:tr w:rsidR="001C4070" w14:paraId="5EDD8403" w14:textId="77777777" w:rsidTr="002D5941">
        <w:tc>
          <w:tcPr>
            <w:tcW w:w="988" w:type="dxa"/>
            <w:vMerge w:val="restart"/>
            <w:shd w:val="clear" w:color="auto" w:fill="B1FBB5"/>
          </w:tcPr>
          <w:p w14:paraId="3B98F0AE" w14:textId="2C1180EA" w:rsidR="001C4070" w:rsidRDefault="001C4070" w:rsidP="00C71B51">
            <w:r>
              <w:t>Inters</w:t>
            </w:r>
          </w:p>
        </w:tc>
        <w:tc>
          <w:tcPr>
            <w:tcW w:w="1555" w:type="dxa"/>
            <w:shd w:val="clear" w:color="auto" w:fill="B1FBB5"/>
          </w:tcPr>
          <w:p w14:paraId="755606F1" w14:textId="51738F5A" w:rsidR="001C4070" w:rsidRDefault="001C4070" w:rsidP="00C71B51">
            <w:r w:rsidRPr="00C71B51">
              <w:t>Sat</w:t>
            </w:r>
            <w:r>
              <w:t xml:space="preserve"> 4</w:t>
            </w:r>
            <w:r w:rsidRPr="00FC7413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705" w:type="dxa"/>
            <w:shd w:val="clear" w:color="auto" w:fill="B1FBB5"/>
          </w:tcPr>
          <w:p w14:paraId="0055538D" w14:textId="594F5E97" w:rsidR="001C4070" w:rsidRDefault="001C4070" w:rsidP="00C71B51">
            <w:r w:rsidRPr="00C71B51">
              <w:t>4p</w:t>
            </w:r>
            <w:r>
              <w:t>.</w:t>
            </w:r>
            <w:r w:rsidRPr="00C71B51">
              <w:t>m-8:45</w:t>
            </w:r>
          </w:p>
        </w:tc>
        <w:tc>
          <w:tcPr>
            <w:tcW w:w="1559" w:type="dxa"/>
            <w:shd w:val="clear" w:color="auto" w:fill="B1FBB5"/>
          </w:tcPr>
          <w:p w14:paraId="6472EF69" w14:textId="2B95D92D" w:rsidR="001C4070" w:rsidRDefault="001C4070" w:rsidP="00C71B51">
            <w:proofErr w:type="spellStart"/>
            <w:r>
              <w:t>Longbeach</w:t>
            </w:r>
            <w:proofErr w:type="spellEnd"/>
          </w:p>
        </w:tc>
        <w:tc>
          <w:tcPr>
            <w:tcW w:w="2049" w:type="dxa"/>
            <w:shd w:val="clear" w:color="auto" w:fill="B1FBB5"/>
          </w:tcPr>
          <w:p w14:paraId="285768E9" w14:textId="78B0FCAF" w:rsidR="001C4070" w:rsidRDefault="001C4070" w:rsidP="00C71B51">
            <w:r w:rsidRPr="00C71B51">
              <w:t>Elisabeth Murdoch College - Langwarrin</w:t>
            </w:r>
          </w:p>
        </w:tc>
        <w:tc>
          <w:tcPr>
            <w:tcW w:w="1160" w:type="dxa"/>
            <w:shd w:val="clear" w:color="auto" w:fill="B1FBB5"/>
          </w:tcPr>
          <w:p w14:paraId="3C608BBC" w14:textId="1EBD5413" w:rsidR="001C4070" w:rsidRDefault="00D25285" w:rsidP="00C71B51">
            <w:proofErr w:type="spellStart"/>
            <w:r w:rsidRPr="00D25285">
              <w:t>Div</w:t>
            </w:r>
            <w:proofErr w:type="spellEnd"/>
            <w:r w:rsidRPr="00D25285">
              <w:t xml:space="preserve"> 9/10</w:t>
            </w:r>
          </w:p>
        </w:tc>
      </w:tr>
      <w:tr w:rsidR="001C4070" w14:paraId="21B2BAC0" w14:textId="77777777" w:rsidTr="002D5941">
        <w:tc>
          <w:tcPr>
            <w:tcW w:w="988" w:type="dxa"/>
            <w:vMerge/>
            <w:shd w:val="clear" w:color="auto" w:fill="B1FBB5"/>
          </w:tcPr>
          <w:p w14:paraId="439B2D43" w14:textId="77777777" w:rsidR="001C4070" w:rsidRDefault="001C4070" w:rsidP="00C71B51"/>
        </w:tc>
        <w:tc>
          <w:tcPr>
            <w:tcW w:w="1555" w:type="dxa"/>
            <w:shd w:val="clear" w:color="auto" w:fill="B1FBB5"/>
          </w:tcPr>
          <w:p w14:paraId="33243DDB" w14:textId="6AE7EF11" w:rsidR="001C4070" w:rsidRDefault="001C4070" w:rsidP="00C71B51">
            <w:r w:rsidRPr="00C71B51">
              <w:t xml:space="preserve">Sat </w:t>
            </w:r>
            <w:r>
              <w:t>18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Pr="00C71B51">
              <w:t>Aug</w:t>
            </w:r>
          </w:p>
        </w:tc>
        <w:tc>
          <w:tcPr>
            <w:tcW w:w="1705" w:type="dxa"/>
            <w:shd w:val="clear" w:color="auto" w:fill="B1FBB5"/>
          </w:tcPr>
          <w:p w14:paraId="1065BE39" w14:textId="6EBD9B74" w:rsidR="001C4070" w:rsidRDefault="001C4070" w:rsidP="00C71B51">
            <w:r w:rsidRPr="00C71B51">
              <w:t>4</w:t>
            </w:r>
            <w:r>
              <w:t>.</w:t>
            </w:r>
            <w:r w:rsidRPr="00C71B51">
              <w:t>45pm-9:30</w:t>
            </w:r>
          </w:p>
        </w:tc>
        <w:tc>
          <w:tcPr>
            <w:tcW w:w="1559" w:type="dxa"/>
            <w:shd w:val="clear" w:color="auto" w:fill="B1FBB5"/>
          </w:tcPr>
          <w:p w14:paraId="2A3F4502" w14:textId="5C1ABEBD" w:rsidR="001C4070" w:rsidRDefault="001C4070" w:rsidP="00C71B51">
            <w:r w:rsidRPr="00C71B51">
              <w:t>Northern</w:t>
            </w:r>
          </w:p>
        </w:tc>
        <w:tc>
          <w:tcPr>
            <w:tcW w:w="2049" w:type="dxa"/>
            <w:shd w:val="clear" w:color="auto" w:fill="B1FBB5"/>
          </w:tcPr>
          <w:p w14:paraId="58472F53" w14:textId="6F396A67" w:rsidR="001C4070" w:rsidRDefault="001C4070" w:rsidP="00C71B51">
            <w:r w:rsidRPr="00C71B51">
              <w:t>Penola College - Broadmeadows</w:t>
            </w:r>
          </w:p>
        </w:tc>
        <w:tc>
          <w:tcPr>
            <w:tcW w:w="1160" w:type="dxa"/>
            <w:shd w:val="clear" w:color="auto" w:fill="B1FBB5"/>
          </w:tcPr>
          <w:p w14:paraId="3DEF5593" w14:textId="27D5FCF7" w:rsidR="001C4070" w:rsidRDefault="0098232D" w:rsidP="00C71B51">
            <w:proofErr w:type="spellStart"/>
            <w:r>
              <w:t>Div</w:t>
            </w:r>
            <w:proofErr w:type="spellEnd"/>
            <w:r>
              <w:t xml:space="preserve"> 10</w:t>
            </w:r>
          </w:p>
        </w:tc>
      </w:tr>
      <w:tr w:rsidR="001C4070" w14:paraId="3485FD71" w14:textId="77777777" w:rsidTr="002D5941">
        <w:tc>
          <w:tcPr>
            <w:tcW w:w="988" w:type="dxa"/>
            <w:vMerge/>
            <w:shd w:val="clear" w:color="auto" w:fill="B1FBB5"/>
          </w:tcPr>
          <w:p w14:paraId="0E7FC7B2" w14:textId="77777777" w:rsidR="001C4070" w:rsidRDefault="001C4070" w:rsidP="00C71B51"/>
        </w:tc>
        <w:tc>
          <w:tcPr>
            <w:tcW w:w="1555" w:type="dxa"/>
            <w:shd w:val="clear" w:color="auto" w:fill="B1FBB5"/>
          </w:tcPr>
          <w:p w14:paraId="571CBCAC" w14:textId="5C5FBB11" w:rsidR="001C4070" w:rsidRDefault="001C4070" w:rsidP="00C71B51">
            <w:r w:rsidRPr="002F7F03">
              <w:t>Sun</w:t>
            </w:r>
            <w:r>
              <w:t xml:space="preserve"> 9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Pr="002F7F03">
              <w:t xml:space="preserve">Sept </w:t>
            </w:r>
          </w:p>
        </w:tc>
        <w:tc>
          <w:tcPr>
            <w:tcW w:w="1705" w:type="dxa"/>
            <w:shd w:val="clear" w:color="auto" w:fill="B1FBB5"/>
          </w:tcPr>
          <w:p w14:paraId="047EF77E" w14:textId="0A499053" w:rsidR="001C4070" w:rsidRDefault="001C4070" w:rsidP="00C71B51">
            <w:r w:rsidRPr="002F7F03">
              <w:t>1</w:t>
            </w:r>
            <w:r>
              <w:t xml:space="preserve"> </w:t>
            </w:r>
            <w:r w:rsidRPr="002F7F03">
              <w:t>pm-6</w:t>
            </w:r>
            <w:r>
              <w:t>.</w:t>
            </w:r>
            <w:r w:rsidRPr="002F7F03">
              <w:t>45</w:t>
            </w:r>
          </w:p>
        </w:tc>
        <w:tc>
          <w:tcPr>
            <w:tcW w:w="1559" w:type="dxa"/>
            <w:shd w:val="clear" w:color="auto" w:fill="B1FBB5"/>
          </w:tcPr>
          <w:p w14:paraId="15E94A8F" w14:textId="6A32B12B" w:rsidR="001C4070" w:rsidRDefault="001C4070" w:rsidP="00C71B51">
            <w:r w:rsidRPr="002F7F03">
              <w:t xml:space="preserve">Mt District </w:t>
            </w:r>
          </w:p>
        </w:tc>
        <w:tc>
          <w:tcPr>
            <w:tcW w:w="2049" w:type="dxa"/>
            <w:shd w:val="clear" w:color="auto" w:fill="B1FBB5"/>
          </w:tcPr>
          <w:p w14:paraId="31DE02C0" w14:textId="5BD6FE3E" w:rsidR="001C4070" w:rsidRDefault="001C4070" w:rsidP="00C71B51">
            <w:proofErr w:type="spellStart"/>
            <w:r w:rsidRPr="002F7F03">
              <w:t>Kel</w:t>
            </w:r>
            <w:proofErr w:type="spellEnd"/>
            <w:r w:rsidRPr="002F7F03">
              <w:t xml:space="preserve"> Watson </w:t>
            </w:r>
            <w:r>
              <w:t>-</w:t>
            </w:r>
            <w:r w:rsidRPr="00B835C1">
              <w:t>Burwood East</w:t>
            </w:r>
          </w:p>
        </w:tc>
        <w:tc>
          <w:tcPr>
            <w:tcW w:w="1160" w:type="dxa"/>
            <w:shd w:val="clear" w:color="auto" w:fill="B1FBB5"/>
          </w:tcPr>
          <w:p w14:paraId="2D1C5F6F" w14:textId="3BF3254B" w:rsidR="001C4070" w:rsidRDefault="001C4070" w:rsidP="00C71B51">
            <w:proofErr w:type="spellStart"/>
            <w:r>
              <w:t>Div</w:t>
            </w:r>
            <w:proofErr w:type="spellEnd"/>
            <w:r>
              <w:t xml:space="preserve"> 10</w:t>
            </w:r>
          </w:p>
        </w:tc>
      </w:tr>
      <w:tr w:rsidR="001C4070" w14:paraId="697160BC" w14:textId="77777777" w:rsidTr="002D5941">
        <w:tc>
          <w:tcPr>
            <w:tcW w:w="988" w:type="dxa"/>
            <w:vMerge/>
            <w:shd w:val="clear" w:color="auto" w:fill="B1FBB5"/>
          </w:tcPr>
          <w:p w14:paraId="026BB22F" w14:textId="77777777" w:rsidR="001C4070" w:rsidRDefault="001C4070" w:rsidP="00C71B51"/>
        </w:tc>
        <w:tc>
          <w:tcPr>
            <w:tcW w:w="1555" w:type="dxa"/>
            <w:shd w:val="clear" w:color="auto" w:fill="B1FBB5"/>
          </w:tcPr>
          <w:p w14:paraId="6C343F78" w14:textId="77777777" w:rsidR="001C4070" w:rsidRDefault="001C4070" w:rsidP="00C71B51">
            <w:r w:rsidRPr="00C71B51">
              <w:t>Thurs</w:t>
            </w:r>
            <w:r>
              <w:t xml:space="preserve"> 4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Pr="00C71B51">
              <w:t xml:space="preserve">Oct </w:t>
            </w:r>
          </w:p>
          <w:p w14:paraId="789F79A1" w14:textId="1EB04ADA" w:rsidR="001C4070" w:rsidRDefault="001C4070" w:rsidP="00C71B51"/>
        </w:tc>
        <w:tc>
          <w:tcPr>
            <w:tcW w:w="1705" w:type="dxa"/>
            <w:shd w:val="clear" w:color="auto" w:fill="B1FBB5"/>
          </w:tcPr>
          <w:p w14:paraId="190A1D6A" w14:textId="3E206B28" w:rsidR="001C4070" w:rsidRDefault="001C4070" w:rsidP="00C71B51">
            <w:r>
              <w:t>3p.m-9</w:t>
            </w:r>
          </w:p>
        </w:tc>
        <w:tc>
          <w:tcPr>
            <w:tcW w:w="1559" w:type="dxa"/>
            <w:shd w:val="clear" w:color="auto" w:fill="B1FBB5"/>
          </w:tcPr>
          <w:p w14:paraId="341722BB" w14:textId="632DB9F1" w:rsidR="001C4070" w:rsidRDefault="001C4070" w:rsidP="00C71B51">
            <w:r>
              <w:t>State Titles</w:t>
            </w:r>
          </w:p>
        </w:tc>
        <w:tc>
          <w:tcPr>
            <w:tcW w:w="2049" w:type="dxa"/>
            <w:shd w:val="clear" w:color="auto" w:fill="B1FBB5"/>
          </w:tcPr>
          <w:p w14:paraId="769C34C0" w14:textId="0942084D" w:rsidR="001C4070" w:rsidRDefault="005C66CB" w:rsidP="00C71B51">
            <w:proofErr w:type="spellStart"/>
            <w:r w:rsidRPr="005C66CB">
              <w:t>Ulumbarra</w:t>
            </w:r>
            <w:proofErr w:type="spellEnd"/>
            <w:r w:rsidRPr="005C66CB">
              <w:t xml:space="preserve"> Theatre </w:t>
            </w:r>
            <w:r>
              <w:t>-</w:t>
            </w:r>
            <w:r w:rsidRPr="005C66CB">
              <w:t>Bendigo</w:t>
            </w:r>
          </w:p>
        </w:tc>
        <w:tc>
          <w:tcPr>
            <w:tcW w:w="1160" w:type="dxa"/>
            <w:shd w:val="clear" w:color="auto" w:fill="B1FBB5"/>
          </w:tcPr>
          <w:p w14:paraId="61A09B44" w14:textId="1629E711" w:rsidR="001C4070" w:rsidRDefault="001C4070" w:rsidP="00C71B51">
            <w:proofErr w:type="spellStart"/>
            <w:r>
              <w:t>Div</w:t>
            </w:r>
            <w:proofErr w:type="spellEnd"/>
            <w:r>
              <w:t xml:space="preserve"> 10M</w:t>
            </w:r>
          </w:p>
        </w:tc>
      </w:tr>
      <w:tr w:rsidR="001C4070" w14:paraId="3864C36D" w14:textId="77777777" w:rsidTr="002D5941">
        <w:tc>
          <w:tcPr>
            <w:tcW w:w="988" w:type="dxa"/>
            <w:vMerge/>
            <w:shd w:val="clear" w:color="auto" w:fill="B1FBB5"/>
          </w:tcPr>
          <w:p w14:paraId="2AF70FA4" w14:textId="77777777" w:rsidR="001C4070" w:rsidRDefault="001C4070" w:rsidP="00C71B51"/>
        </w:tc>
        <w:tc>
          <w:tcPr>
            <w:tcW w:w="1555" w:type="dxa"/>
            <w:shd w:val="clear" w:color="auto" w:fill="B1FBB5"/>
          </w:tcPr>
          <w:p w14:paraId="631FD2B4" w14:textId="76DBD785" w:rsidR="001C4070" w:rsidRDefault="001C4070" w:rsidP="00C71B51">
            <w:r w:rsidRPr="00C71B51">
              <w:t xml:space="preserve">Fri </w:t>
            </w:r>
            <w:r>
              <w:t>12</w:t>
            </w:r>
            <w:r w:rsidRPr="00FC7413">
              <w:rPr>
                <w:vertAlign w:val="superscript"/>
              </w:rPr>
              <w:t>th</w:t>
            </w:r>
            <w:r>
              <w:t xml:space="preserve"> </w:t>
            </w:r>
            <w:r w:rsidRPr="00C71B51">
              <w:t xml:space="preserve">Oct </w:t>
            </w:r>
          </w:p>
        </w:tc>
        <w:tc>
          <w:tcPr>
            <w:tcW w:w="1705" w:type="dxa"/>
            <w:shd w:val="clear" w:color="auto" w:fill="B1FBB5"/>
          </w:tcPr>
          <w:p w14:paraId="56E33DB6" w14:textId="6297611E" w:rsidR="001C4070" w:rsidRDefault="001C4070" w:rsidP="00C71B51">
            <w:r w:rsidRPr="00C71B51">
              <w:t>6</w:t>
            </w:r>
            <w:r>
              <w:t>.</w:t>
            </w:r>
            <w:r w:rsidRPr="00C71B51">
              <w:t>30p</w:t>
            </w:r>
            <w:r>
              <w:t>.</w:t>
            </w:r>
            <w:r w:rsidRPr="00C71B51">
              <w:t>m-9</w:t>
            </w:r>
          </w:p>
        </w:tc>
        <w:tc>
          <w:tcPr>
            <w:tcW w:w="1559" w:type="dxa"/>
            <w:shd w:val="clear" w:color="auto" w:fill="B1FBB5"/>
          </w:tcPr>
          <w:p w14:paraId="66C34A14" w14:textId="00E45D61" w:rsidR="001C4070" w:rsidRDefault="001C4070" w:rsidP="00C71B51">
            <w:r w:rsidRPr="00C71B51">
              <w:t>Westernport</w:t>
            </w:r>
          </w:p>
        </w:tc>
        <w:tc>
          <w:tcPr>
            <w:tcW w:w="2049" w:type="dxa"/>
            <w:shd w:val="clear" w:color="auto" w:fill="B1FBB5"/>
          </w:tcPr>
          <w:p w14:paraId="6CFDCEBC" w14:textId="18C05FD2" w:rsidR="001C4070" w:rsidRDefault="001C4070" w:rsidP="00C71B51">
            <w:r w:rsidRPr="00C71B51">
              <w:t xml:space="preserve">Elisabeth Murdoch College </w:t>
            </w:r>
            <w:r>
              <w:t>-</w:t>
            </w:r>
            <w:r w:rsidRPr="00C71B51">
              <w:t>Langwarrin</w:t>
            </w:r>
          </w:p>
        </w:tc>
        <w:tc>
          <w:tcPr>
            <w:tcW w:w="1160" w:type="dxa"/>
            <w:shd w:val="clear" w:color="auto" w:fill="B1FBB5"/>
          </w:tcPr>
          <w:p w14:paraId="5FF0EA98" w14:textId="62179814" w:rsidR="001C4070" w:rsidRDefault="009A3D00" w:rsidP="00C71B51">
            <w:proofErr w:type="spellStart"/>
            <w:r>
              <w:t>Div</w:t>
            </w:r>
            <w:proofErr w:type="spellEnd"/>
            <w:r>
              <w:t xml:space="preserve"> 10</w:t>
            </w:r>
          </w:p>
        </w:tc>
      </w:tr>
      <w:tr w:rsidR="00D24CE4" w:rsidRPr="00AF5A5B" w14:paraId="1DD2BD1A" w14:textId="77777777" w:rsidTr="002D5941">
        <w:tc>
          <w:tcPr>
            <w:tcW w:w="988" w:type="dxa"/>
            <w:vMerge w:val="restart"/>
            <w:shd w:val="clear" w:color="auto" w:fill="B2ECFA"/>
          </w:tcPr>
          <w:p w14:paraId="6C781594" w14:textId="672B8A08" w:rsidR="00D24CE4" w:rsidRPr="00AF5A5B" w:rsidRDefault="00D24CE4" w:rsidP="00D24CE4">
            <w:r>
              <w:t>Masters</w:t>
            </w:r>
          </w:p>
        </w:tc>
        <w:tc>
          <w:tcPr>
            <w:tcW w:w="1555" w:type="dxa"/>
            <w:shd w:val="clear" w:color="auto" w:fill="B2ECFA"/>
          </w:tcPr>
          <w:p w14:paraId="55E0B93D" w14:textId="6541997F" w:rsidR="00D24CE4" w:rsidRPr="00AF5A5B" w:rsidRDefault="00D24CE4" w:rsidP="00D24CE4">
            <w:r w:rsidRPr="003B637C">
              <w:t>Fri 24t</w:t>
            </w:r>
            <w:r w:rsidR="00FC7413">
              <w:t>h</w:t>
            </w:r>
            <w:r w:rsidRPr="003B637C">
              <w:t xml:space="preserve"> Aug </w:t>
            </w:r>
          </w:p>
        </w:tc>
        <w:tc>
          <w:tcPr>
            <w:tcW w:w="1705" w:type="dxa"/>
            <w:shd w:val="clear" w:color="auto" w:fill="B2ECFA"/>
          </w:tcPr>
          <w:p w14:paraId="292F3759" w14:textId="1B18602F" w:rsidR="00D24CE4" w:rsidRPr="00AF5A5B" w:rsidRDefault="00D24CE4" w:rsidP="00D24CE4">
            <w:r w:rsidRPr="003B637C">
              <w:t>6.45</w:t>
            </w:r>
            <w:r w:rsidR="00FC7413">
              <w:t>p.m</w:t>
            </w:r>
            <w:r w:rsidRPr="003B637C">
              <w:t>-10</w:t>
            </w:r>
          </w:p>
        </w:tc>
        <w:tc>
          <w:tcPr>
            <w:tcW w:w="1559" w:type="dxa"/>
            <w:shd w:val="clear" w:color="auto" w:fill="B2ECFA"/>
          </w:tcPr>
          <w:p w14:paraId="136B112D" w14:textId="3C6BA6C8" w:rsidR="00D24CE4" w:rsidRPr="00AF5A5B" w:rsidRDefault="00D24CE4" w:rsidP="00D24CE4">
            <w:r w:rsidRPr="003B637C">
              <w:t>Mt Dist</w:t>
            </w:r>
            <w:r w:rsidR="00FC7413">
              <w:t>rict</w:t>
            </w:r>
          </w:p>
        </w:tc>
        <w:tc>
          <w:tcPr>
            <w:tcW w:w="2049" w:type="dxa"/>
            <w:shd w:val="clear" w:color="auto" w:fill="B2ECFA"/>
          </w:tcPr>
          <w:p w14:paraId="0D7E9589" w14:textId="6B24E031" w:rsidR="00D24CE4" w:rsidRPr="00AF5A5B" w:rsidRDefault="00D24CE4" w:rsidP="00D24CE4">
            <w:proofErr w:type="spellStart"/>
            <w:r w:rsidRPr="003B637C">
              <w:t>Kel</w:t>
            </w:r>
            <w:proofErr w:type="spellEnd"/>
            <w:r w:rsidRPr="003B637C">
              <w:t xml:space="preserve"> Watson-</w:t>
            </w:r>
            <w:r w:rsidR="00B835C1">
              <w:t xml:space="preserve"> </w:t>
            </w:r>
            <w:r w:rsidR="00B835C1" w:rsidRPr="00B835C1">
              <w:t>Burwood East</w:t>
            </w:r>
          </w:p>
        </w:tc>
        <w:tc>
          <w:tcPr>
            <w:tcW w:w="1160" w:type="dxa"/>
            <w:vMerge w:val="restart"/>
            <w:shd w:val="clear" w:color="auto" w:fill="B2ECFA"/>
          </w:tcPr>
          <w:p w14:paraId="4C3B665C" w14:textId="3A90D3CA" w:rsidR="00D24CE4" w:rsidRPr="00AF5A5B" w:rsidRDefault="00D24CE4" w:rsidP="00D24CE4">
            <w:proofErr w:type="spellStart"/>
            <w:r>
              <w:t>Div</w:t>
            </w:r>
            <w:proofErr w:type="spellEnd"/>
            <w:r>
              <w:t xml:space="preserve"> 3</w:t>
            </w:r>
          </w:p>
        </w:tc>
      </w:tr>
      <w:tr w:rsidR="00D24CE4" w:rsidRPr="00AF5A5B" w14:paraId="07B1BF29" w14:textId="77777777" w:rsidTr="002D5941">
        <w:tc>
          <w:tcPr>
            <w:tcW w:w="988" w:type="dxa"/>
            <w:vMerge/>
            <w:shd w:val="clear" w:color="auto" w:fill="B2ECFA"/>
          </w:tcPr>
          <w:p w14:paraId="38AD5494" w14:textId="77777777" w:rsidR="00D24CE4" w:rsidRPr="00AF5A5B" w:rsidRDefault="00D24CE4" w:rsidP="00D24CE4"/>
        </w:tc>
        <w:tc>
          <w:tcPr>
            <w:tcW w:w="1555" w:type="dxa"/>
            <w:shd w:val="clear" w:color="auto" w:fill="B2ECFA"/>
          </w:tcPr>
          <w:p w14:paraId="6C928C34" w14:textId="04BEB17A" w:rsidR="00D24CE4" w:rsidRPr="00AF5A5B" w:rsidRDefault="00D24CE4" w:rsidP="00D24CE4">
            <w:r w:rsidRPr="003B637C">
              <w:t xml:space="preserve">Sat </w:t>
            </w:r>
            <w:r w:rsidR="00FC7413">
              <w:t>8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3B637C">
              <w:t xml:space="preserve">Sept </w:t>
            </w:r>
          </w:p>
        </w:tc>
        <w:tc>
          <w:tcPr>
            <w:tcW w:w="1705" w:type="dxa"/>
            <w:shd w:val="clear" w:color="auto" w:fill="B2ECFA"/>
          </w:tcPr>
          <w:p w14:paraId="4170E8C2" w14:textId="77777777" w:rsidR="00D24CE4" w:rsidRDefault="00D24CE4" w:rsidP="00D24CE4">
            <w:r w:rsidRPr="003B637C">
              <w:t>10a</w:t>
            </w:r>
            <w:r w:rsidR="00FC7413">
              <w:t>.</w:t>
            </w:r>
            <w:r w:rsidRPr="003B637C">
              <w:t>m</w:t>
            </w:r>
          </w:p>
          <w:p w14:paraId="4D1989F2" w14:textId="7CFE4383" w:rsidR="002D5941" w:rsidRPr="00AF5A5B" w:rsidRDefault="002D5941" w:rsidP="00D24CE4"/>
        </w:tc>
        <w:tc>
          <w:tcPr>
            <w:tcW w:w="1559" w:type="dxa"/>
            <w:shd w:val="clear" w:color="auto" w:fill="B2ECFA"/>
          </w:tcPr>
          <w:p w14:paraId="67CDE7D9" w14:textId="7ED51BA8" w:rsidR="00D24CE4" w:rsidRPr="00AF5A5B" w:rsidRDefault="00FC7413" w:rsidP="00D24CE4">
            <w:r>
              <w:t>State Titles</w:t>
            </w:r>
          </w:p>
        </w:tc>
        <w:tc>
          <w:tcPr>
            <w:tcW w:w="2049" w:type="dxa"/>
            <w:shd w:val="clear" w:color="auto" w:fill="B2ECFA"/>
          </w:tcPr>
          <w:p w14:paraId="61444EFD" w14:textId="0B4E0A70" w:rsidR="00D24CE4" w:rsidRPr="00AF5A5B" w:rsidRDefault="00D25285" w:rsidP="00D24CE4">
            <w:r>
              <w:t>D</w:t>
            </w:r>
            <w:r w:rsidRPr="00D25285">
              <w:t>arebin Arts Centre</w:t>
            </w:r>
            <w:r>
              <w:t xml:space="preserve">-Preston </w:t>
            </w:r>
          </w:p>
        </w:tc>
        <w:tc>
          <w:tcPr>
            <w:tcW w:w="1160" w:type="dxa"/>
            <w:vMerge/>
            <w:shd w:val="clear" w:color="auto" w:fill="B2ECFA"/>
          </w:tcPr>
          <w:p w14:paraId="149733FA" w14:textId="17D97A17" w:rsidR="00D24CE4" w:rsidRPr="00AF5A5B" w:rsidRDefault="00D24CE4" w:rsidP="00D24CE4"/>
        </w:tc>
      </w:tr>
      <w:tr w:rsidR="00D24CE4" w:rsidRPr="00AF5A5B" w14:paraId="618E236A" w14:textId="77777777" w:rsidTr="002D5941">
        <w:tc>
          <w:tcPr>
            <w:tcW w:w="988" w:type="dxa"/>
            <w:vMerge/>
            <w:shd w:val="clear" w:color="auto" w:fill="B2ECFA"/>
          </w:tcPr>
          <w:p w14:paraId="48FF4A5B" w14:textId="77777777" w:rsidR="00D24CE4" w:rsidRPr="00AF5A5B" w:rsidRDefault="00D24CE4" w:rsidP="00D24CE4"/>
        </w:tc>
        <w:tc>
          <w:tcPr>
            <w:tcW w:w="1555" w:type="dxa"/>
            <w:shd w:val="clear" w:color="auto" w:fill="B2ECFA"/>
          </w:tcPr>
          <w:p w14:paraId="04D46353" w14:textId="7C1D3F35" w:rsidR="00D24CE4" w:rsidRPr="00AF5A5B" w:rsidRDefault="00D24CE4" w:rsidP="00D24CE4">
            <w:r w:rsidRPr="008B54AB">
              <w:t xml:space="preserve">Wed </w:t>
            </w:r>
            <w:r w:rsidR="00FC7413">
              <w:t>26</w:t>
            </w:r>
            <w:r w:rsidR="00FC7413" w:rsidRPr="00FC7413">
              <w:rPr>
                <w:vertAlign w:val="superscript"/>
              </w:rPr>
              <w:t>th</w:t>
            </w:r>
            <w:r w:rsidR="00FC7413">
              <w:t xml:space="preserve"> </w:t>
            </w:r>
            <w:r w:rsidRPr="008B54AB">
              <w:t>Sept</w:t>
            </w:r>
          </w:p>
        </w:tc>
        <w:tc>
          <w:tcPr>
            <w:tcW w:w="1705" w:type="dxa"/>
            <w:shd w:val="clear" w:color="auto" w:fill="B2ECFA"/>
          </w:tcPr>
          <w:p w14:paraId="06D11E88" w14:textId="77777777" w:rsidR="00D24CE4" w:rsidRDefault="00D24CE4" w:rsidP="00D24CE4">
            <w:r w:rsidRPr="008B54AB">
              <w:t>6</w:t>
            </w:r>
            <w:r w:rsidR="00FC7413">
              <w:t>p.m</w:t>
            </w:r>
            <w:r w:rsidRPr="008B54AB">
              <w:t>-10</w:t>
            </w:r>
          </w:p>
          <w:p w14:paraId="62F30798" w14:textId="239E312C" w:rsidR="002D5941" w:rsidRPr="00AF5A5B" w:rsidRDefault="002D5941" w:rsidP="00D24CE4"/>
        </w:tc>
        <w:tc>
          <w:tcPr>
            <w:tcW w:w="1559" w:type="dxa"/>
            <w:shd w:val="clear" w:color="auto" w:fill="B2ECFA"/>
          </w:tcPr>
          <w:p w14:paraId="20774503" w14:textId="74D321E4" w:rsidR="00D24CE4" w:rsidRPr="00AF5A5B" w:rsidRDefault="00D24CE4" w:rsidP="00D24CE4">
            <w:r w:rsidRPr="008B54AB">
              <w:t>Waverley</w:t>
            </w:r>
          </w:p>
        </w:tc>
        <w:tc>
          <w:tcPr>
            <w:tcW w:w="2049" w:type="dxa"/>
            <w:shd w:val="clear" w:color="auto" w:fill="B2ECFA"/>
          </w:tcPr>
          <w:p w14:paraId="137FF475" w14:textId="4F9069A5" w:rsidR="00B835C1" w:rsidRDefault="00B835C1" w:rsidP="00B835C1">
            <w:proofErr w:type="spellStart"/>
            <w:r>
              <w:t>Billanook</w:t>
            </w:r>
            <w:proofErr w:type="spellEnd"/>
            <w:r>
              <w:t xml:space="preserve"> College</w:t>
            </w:r>
            <w:r w:rsidR="00B329F5">
              <w:t>-</w:t>
            </w:r>
          </w:p>
          <w:p w14:paraId="1A9F420F" w14:textId="78983C9A" w:rsidR="00D24CE4" w:rsidRPr="00AF5A5B" w:rsidRDefault="00B835C1" w:rsidP="00B835C1">
            <w:r>
              <w:t xml:space="preserve">Mooroolbark </w:t>
            </w:r>
          </w:p>
        </w:tc>
        <w:tc>
          <w:tcPr>
            <w:tcW w:w="1160" w:type="dxa"/>
            <w:vMerge/>
            <w:shd w:val="clear" w:color="auto" w:fill="B2ECFA"/>
          </w:tcPr>
          <w:p w14:paraId="6AB5F53D" w14:textId="65CB046B" w:rsidR="00D24CE4" w:rsidRPr="00AF5A5B" w:rsidRDefault="00D24CE4" w:rsidP="00D24CE4"/>
        </w:tc>
      </w:tr>
    </w:tbl>
    <w:p w14:paraId="0A460557" w14:textId="77777777" w:rsidR="00AF5A5B" w:rsidRPr="00AF5A5B" w:rsidRDefault="00AF5A5B" w:rsidP="00AF5A5B">
      <w:pPr>
        <w:spacing w:after="0" w:line="240" w:lineRule="auto"/>
      </w:pPr>
    </w:p>
    <w:p w14:paraId="0ED36987" w14:textId="77777777" w:rsidR="004B2806" w:rsidRDefault="004B2806" w:rsidP="00864ADE">
      <w:pPr>
        <w:spacing w:after="0" w:line="240" w:lineRule="auto"/>
      </w:pPr>
    </w:p>
    <w:sectPr w:rsidR="004B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45F71"/>
    <w:rsid w:val="001C4070"/>
    <w:rsid w:val="001F1AD5"/>
    <w:rsid w:val="00247954"/>
    <w:rsid w:val="002D5941"/>
    <w:rsid w:val="004B2806"/>
    <w:rsid w:val="00532990"/>
    <w:rsid w:val="00563F52"/>
    <w:rsid w:val="005C66CB"/>
    <w:rsid w:val="0066144F"/>
    <w:rsid w:val="00843975"/>
    <w:rsid w:val="00864ADE"/>
    <w:rsid w:val="00867CA9"/>
    <w:rsid w:val="0096184F"/>
    <w:rsid w:val="0098232D"/>
    <w:rsid w:val="009A3D00"/>
    <w:rsid w:val="00AF5A5B"/>
    <w:rsid w:val="00B329F5"/>
    <w:rsid w:val="00B835C1"/>
    <w:rsid w:val="00C71B51"/>
    <w:rsid w:val="00D24CE4"/>
    <w:rsid w:val="00D25285"/>
    <w:rsid w:val="00DD1E1E"/>
    <w:rsid w:val="00E22FCD"/>
    <w:rsid w:val="00EE32A5"/>
    <w:rsid w:val="00FC7413"/>
    <w:rsid w:val="00FE152D"/>
    <w:rsid w:val="00FE251E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159B"/>
  <w15:chartTrackingRefBased/>
  <w15:docId w15:val="{FA224124-1DB2-4E05-8B18-939C0EAE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</dc:creator>
  <cp:keywords/>
  <dc:description/>
  <cp:lastModifiedBy>Wendy Gibbs</cp:lastModifiedBy>
  <cp:revision>2</cp:revision>
  <dcterms:created xsi:type="dcterms:W3CDTF">2018-06-19T03:26:00Z</dcterms:created>
  <dcterms:modified xsi:type="dcterms:W3CDTF">2018-06-19T03:26:00Z</dcterms:modified>
</cp:coreProperties>
</file>